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:rsidR="003645ED" w:rsidRDefault="009E6E98" w:rsidP="00262DE2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-633730</wp:posOffset>
                </wp:positionH>
                <wp:positionV relativeFrom="paragraph">
                  <wp:posOffset>-596265</wp:posOffset>
                </wp:positionV>
                <wp:extent cx="6915150" cy="10496550"/>
                <wp:effectExtent l="0" t="0" r="38100" b="57150"/>
                <wp:wrapNone/>
                <wp:docPr id="224" name="Скругленный 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15150" cy="10496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CCFFFF"/>
                            </a:gs>
                            <a:gs pos="50000">
                              <a:srgbClr val="FFFF99"/>
                            </a:gs>
                            <a:gs pos="100000">
                              <a:srgbClr val="CCFFFF"/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Pr="0068368E" w:rsidRDefault="00783556" w:rsidP="007834C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832B85"/>
                                <w:sz w:val="44"/>
                                <w:szCs w:val="44"/>
                              </w:rPr>
                            </w:pPr>
                            <w:r w:rsidRPr="0068368E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832B85"/>
                                <w:sz w:val="44"/>
                                <w:szCs w:val="44"/>
                              </w:rPr>
                              <w:t>Отдых и дети.</w:t>
                            </w:r>
                            <w:r w:rsidRPr="0068368E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832B85"/>
                                <w:sz w:val="44"/>
                                <w:szCs w:val="44"/>
                              </w:rPr>
                              <w:tab/>
                            </w:r>
                          </w:p>
                          <w:p w:rsidR="00783556" w:rsidRPr="0068368E" w:rsidRDefault="00783556" w:rsidP="00257C17">
                            <w:pPr>
                              <w:spacing w:after="0"/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  <w:t>Незабываемые  летние</w:t>
                            </w:r>
                            <w:proofErr w:type="gramEnd"/>
                            <w:r w:rsidRPr="0068368E"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  <w:t xml:space="preserve"> каникулы наши воспитанники провели в оз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  <w:t>доровительном центре Голубь</w:t>
                            </w:r>
                            <w:r w:rsidRPr="0068368E"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  <w:t>».</w:t>
                            </w:r>
                          </w:p>
                          <w:p w:rsidR="00783556" w:rsidRPr="0068368E" w:rsidRDefault="00783556" w:rsidP="0068368E">
                            <w:pPr>
                              <w:spacing w:after="0"/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</w:pPr>
                            <w:r w:rsidRPr="0068368E"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  <w:t xml:space="preserve"> Ребята отдохнули в очень красивом и живописном месте, дышали чистым воздухом в сосновом бору, а также очень интересно и увлекательно провели время. </w:t>
                            </w:r>
                          </w:p>
                          <w:p w:rsidR="00783556" w:rsidRPr="0068368E" w:rsidRDefault="00783556" w:rsidP="0068368E">
                            <w:pPr>
                              <w:spacing w:after="0"/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</w:pPr>
                            <w:r w:rsidRPr="0068368E"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  <w:t>Участвовали в различных развлекательных, спортивных и игровых мероприятиях где занимали первые места.</w:t>
                            </w:r>
                          </w:p>
                          <w:p w:rsidR="00783556" w:rsidRPr="0068368E" w:rsidRDefault="00783556" w:rsidP="0068368E">
                            <w:pPr>
                              <w:spacing w:after="0"/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</w:pPr>
                            <w:r w:rsidRPr="0068368E">
                              <w:rPr>
                                <w:rFonts w:ascii="Times New Roman" w:hAnsi="Times New Roman" w:cs="Times New Roman"/>
                                <w:b/>
                                <w:color w:val="832B85"/>
                                <w:sz w:val="32"/>
                                <w:szCs w:val="32"/>
                              </w:rPr>
                              <w:t xml:space="preserve"> У воспитанников остались незабываемые впечатления. </w:t>
                            </w:r>
                          </w:p>
                          <w:p w:rsidR="00783556" w:rsidRDefault="00783556" w:rsidP="007834C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</w:rPr>
                            </w:pPr>
                            <w:r w:rsidRPr="007834CD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7C78E9C0" wp14:editId="45AC55AC">
                                  <wp:extent cx="5075601" cy="2709949"/>
                                  <wp:effectExtent l="133350" t="76200" r="86995" b="128905"/>
                                  <wp:docPr id="25" name="Рисунок 25" descr="C:\Users\User\Desktop\i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esktop\i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96733" cy="2721232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B5160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B5160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257C17" w:rsidP="00F027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</w:pPr>
                            <w:r w:rsidRPr="007834CD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2DB2E103" wp14:editId="426EF1E1">
                                  <wp:extent cx="5267325" cy="2971800"/>
                                  <wp:effectExtent l="133350" t="57150" r="85725" b="114300"/>
                                  <wp:docPr id="23" name="Рисунок 23" descr="C:\Users\User\Desktop\i (5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esktop\i (5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0003" cy="2973311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257C1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7834CD">
                            <w:pP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7834CD">
                            <w:pP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7834CD">
                            <w:pP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544C3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066428">
                            <w:pP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544C3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544C3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  <w:p w:rsidR="00783556" w:rsidRPr="00066428" w:rsidRDefault="00783556" w:rsidP="00066428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" o:spid="_x0000_s1026" style="position:absolute;margin-left:-49.9pt;margin-top:-46.95pt;width:544.5pt;height:826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" fillcolor="#cff" strokecolor="#b2a1c7" strokeweight="1.5pt">
                <v:fill color2="#ff9" rotate="t" focus="50%" type="gradient"/>
                <v:shadow on="t" color="#3f3151" opacity=".5" offset="1pt"/>
                <v:textbox>
                  <w:txbxContent>
                    <w:p w:rsidR="00783556" w:rsidRPr="0068368E" w:rsidRDefault="00783556" w:rsidP="007834C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832B85"/>
                          <w:sz w:val="44"/>
                          <w:szCs w:val="44"/>
                        </w:rPr>
                      </w:pPr>
                      <w:r w:rsidRPr="0068368E">
                        <w:rPr>
                          <w:rFonts w:ascii="Times New Roman" w:hAnsi="Times New Roman" w:cs="Times New Roman"/>
                          <w:b/>
                          <w:i/>
                          <w:color w:val="832B85"/>
                          <w:sz w:val="44"/>
                          <w:szCs w:val="44"/>
                        </w:rPr>
                        <w:t>Отдых и дети.</w:t>
                      </w:r>
                      <w:r w:rsidRPr="0068368E">
                        <w:rPr>
                          <w:rFonts w:ascii="Times New Roman" w:hAnsi="Times New Roman" w:cs="Times New Roman"/>
                          <w:b/>
                          <w:i/>
                          <w:color w:val="832B85"/>
                          <w:sz w:val="44"/>
                          <w:szCs w:val="44"/>
                        </w:rPr>
                        <w:tab/>
                      </w:r>
                    </w:p>
                    <w:p w:rsidR="00783556" w:rsidRPr="0068368E" w:rsidRDefault="00783556" w:rsidP="00257C17">
                      <w:pPr>
                        <w:spacing w:after="0"/>
                        <w:ind w:firstLine="708"/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  <w:t>Незабываемые  летние</w:t>
                      </w:r>
                      <w:proofErr w:type="gramEnd"/>
                      <w:r w:rsidRPr="0068368E"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  <w:t xml:space="preserve"> каникулы наши воспитанники провели в оз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  <w:t>доровительном центре Голубь</w:t>
                      </w:r>
                      <w:r w:rsidRPr="0068368E"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  <w:t>».</w:t>
                      </w:r>
                    </w:p>
                    <w:p w:rsidR="00783556" w:rsidRPr="0068368E" w:rsidRDefault="00783556" w:rsidP="0068368E">
                      <w:pPr>
                        <w:spacing w:after="0"/>
                        <w:ind w:firstLine="708"/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</w:pPr>
                      <w:r w:rsidRPr="0068368E"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  <w:t xml:space="preserve"> Ребята отдохнули в очень красивом и живописном месте, дышали чистым воздухом в сосновом бору, а также очень интересно и увлекательно провели время. </w:t>
                      </w:r>
                    </w:p>
                    <w:p w:rsidR="00783556" w:rsidRPr="0068368E" w:rsidRDefault="00783556" w:rsidP="0068368E">
                      <w:pPr>
                        <w:spacing w:after="0"/>
                        <w:ind w:firstLine="708"/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</w:pPr>
                      <w:r w:rsidRPr="0068368E"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  <w:t>Участвовали в различных развлекательных, спортивных и игровых мероприятиях где занимали первые места.</w:t>
                      </w:r>
                    </w:p>
                    <w:p w:rsidR="00783556" w:rsidRPr="0068368E" w:rsidRDefault="00783556" w:rsidP="0068368E">
                      <w:pPr>
                        <w:spacing w:after="0"/>
                        <w:ind w:firstLine="708"/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</w:pPr>
                      <w:r w:rsidRPr="0068368E">
                        <w:rPr>
                          <w:rFonts w:ascii="Times New Roman" w:hAnsi="Times New Roman" w:cs="Times New Roman"/>
                          <w:b/>
                          <w:color w:val="832B85"/>
                          <w:sz w:val="32"/>
                          <w:szCs w:val="32"/>
                        </w:rPr>
                        <w:t xml:space="preserve"> У воспитанников остались незабываемые впечатления. </w:t>
                      </w:r>
                    </w:p>
                    <w:p w:rsidR="00783556" w:rsidRDefault="00783556" w:rsidP="007834C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</w:rPr>
                      </w:pPr>
                      <w:r w:rsidRPr="007834CD"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  <w:drawing>
                          <wp:inline distT="0" distB="0" distL="0" distR="0" wp14:anchorId="7C78E9C0" wp14:editId="45AC55AC">
                            <wp:extent cx="5075601" cy="2709949"/>
                            <wp:effectExtent l="133350" t="76200" r="86995" b="128905"/>
                            <wp:docPr id="25" name="Рисунок 25" descr="C:\Users\User\Desktop\i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esktop\i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96733" cy="2721232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B5160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</w:rPr>
                      </w:pPr>
                    </w:p>
                    <w:p w:rsidR="00783556" w:rsidRDefault="00783556" w:rsidP="00B5160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</w:rPr>
                      </w:pPr>
                    </w:p>
                    <w:p w:rsidR="00783556" w:rsidRDefault="00257C17" w:rsidP="00F0274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</w:pPr>
                      <w:r w:rsidRPr="007834CD"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  <w:drawing>
                          <wp:inline distT="0" distB="0" distL="0" distR="0" wp14:anchorId="2DB2E103" wp14:editId="426EF1E1">
                            <wp:extent cx="5267325" cy="2971800"/>
                            <wp:effectExtent l="133350" t="57150" r="85725" b="114300"/>
                            <wp:docPr id="23" name="Рисунок 23" descr="C:\Users\User\Desktop\i (5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esktop\i (5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70003" cy="2973311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257C1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</w:pPr>
                    </w:p>
                    <w:p w:rsidR="00783556" w:rsidRDefault="00783556" w:rsidP="007834CD">
                      <w:pPr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</w:pPr>
                    </w:p>
                    <w:p w:rsidR="00783556" w:rsidRDefault="00783556" w:rsidP="007834CD">
                      <w:pPr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</w:pPr>
                    </w:p>
                    <w:p w:rsidR="00783556" w:rsidRDefault="00783556" w:rsidP="007834CD">
                      <w:pPr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</w:pPr>
                    </w:p>
                    <w:p w:rsidR="00783556" w:rsidRDefault="00783556" w:rsidP="00544C3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</w:pPr>
                    </w:p>
                    <w:p w:rsidR="00783556" w:rsidRDefault="00783556" w:rsidP="00066428">
                      <w:pPr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</w:pPr>
                    </w:p>
                    <w:p w:rsidR="00783556" w:rsidRDefault="00783556" w:rsidP="00544C3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</w:pPr>
                    </w:p>
                    <w:p w:rsidR="00783556" w:rsidRDefault="00783556" w:rsidP="00544C3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B050"/>
                          <w:sz w:val="40"/>
                          <w:szCs w:val="40"/>
                        </w:rPr>
                      </w:pPr>
                    </w:p>
                    <w:p w:rsidR="00783556" w:rsidRPr="00066428" w:rsidRDefault="00783556" w:rsidP="00066428">
                      <w:pPr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7E16B4">
        <w:rPr>
          <w:rFonts w:ascii="Times New Roman" w:hAnsi="Times New Roman" w:cs="Times New Roman"/>
          <w:sz w:val="28"/>
          <w:szCs w:val="28"/>
        </w:rPr>
        <w:tab/>
      </w:r>
    </w:p>
    <w:p w:rsidR="00020489" w:rsidRDefault="00020489" w:rsidP="00262DE2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8B55F2" w:rsidP="005C2CAB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Pr="00DC7152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4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20489" w:rsidRDefault="00020489">
      <w:pPr>
        <w:tabs>
          <w:tab w:val="left" w:pos="832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C2CAB" w:rsidRDefault="009E6E98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03648" behindDoc="1" locked="0" layoutInCell="1" allowOverlap="1" wp14:anchorId="1B831B8B" wp14:editId="0FC45E78">
                <wp:simplePos x="0" y="0"/>
                <wp:positionH relativeFrom="column">
                  <wp:posOffset>-219126</wp:posOffset>
                </wp:positionH>
                <wp:positionV relativeFrom="paragraph">
                  <wp:posOffset>189</wp:posOffset>
                </wp:positionV>
                <wp:extent cx="6589395" cy="9782175"/>
                <wp:effectExtent l="0" t="0" r="20955" b="28575"/>
                <wp:wrapThrough wrapText="bothSides">
                  <wp:wrapPolygon edited="0">
                    <wp:start x="2935" y="0"/>
                    <wp:lineTo x="2435" y="42"/>
                    <wp:lineTo x="937" y="547"/>
                    <wp:lineTo x="624" y="967"/>
                    <wp:lineTo x="250" y="1346"/>
                    <wp:lineTo x="62" y="1683"/>
                    <wp:lineTo x="0" y="1893"/>
                    <wp:lineTo x="0" y="19770"/>
                    <wp:lineTo x="187" y="20191"/>
                    <wp:lineTo x="812" y="20948"/>
                    <wp:lineTo x="2123" y="21537"/>
                    <wp:lineTo x="2810" y="21621"/>
                    <wp:lineTo x="18796" y="21621"/>
                    <wp:lineTo x="19483" y="21537"/>
                    <wp:lineTo x="20794" y="20948"/>
                    <wp:lineTo x="21481" y="20191"/>
                    <wp:lineTo x="21606" y="19686"/>
                    <wp:lineTo x="21606" y="1809"/>
                    <wp:lineTo x="21419" y="1346"/>
                    <wp:lineTo x="20732" y="715"/>
                    <wp:lineTo x="20670" y="547"/>
                    <wp:lineTo x="19171" y="42"/>
                    <wp:lineTo x="18671" y="0"/>
                    <wp:lineTo x="2935" y="0"/>
                  </wp:wrapPolygon>
                </wp:wrapThrough>
                <wp:docPr id="30" name="AutoShap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89395" cy="9782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92D050"/>
                            </a:gs>
                            <a:gs pos="50000">
                              <a:srgbClr val="FFFF00"/>
                            </a:gs>
                            <a:gs pos="100000">
                              <a:srgbClr val="92D050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83556" w:rsidRPr="0068368E" w:rsidRDefault="00783556" w:rsidP="00CB43AF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  <w:t>«Собери ребенка</w:t>
                            </w:r>
                            <w:r w:rsidRPr="0068368E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  <w:t xml:space="preserve"> в школу»</w:t>
                            </w:r>
                          </w:p>
                          <w:p w:rsidR="00783556" w:rsidRDefault="00783556" w:rsidP="0068368E">
                            <w:pPr>
                              <w:spacing w:line="360" w:lineRule="auto"/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DA7F36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В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августе месяце в нашем центре прошла акция «Собери ребенка в школу»</w:t>
                            </w:r>
                            <w:r w:rsidRPr="00DA7F36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, посвященное Дню знаний. </w:t>
                            </w:r>
                          </w:p>
                          <w:p w:rsidR="00783556" w:rsidRDefault="00783556" w:rsidP="0068368E">
                            <w:pPr>
                              <w:spacing w:line="360" w:lineRule="auto"/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DA7F36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В рамках 3Д «Помоги собраться в школу» воспитанникам учреждения, а также семьям, находящимся в социально опасном положении, были вручены наборы канцелярских товаров, предметы школьной формы, ранцы. </w:t>
                            </w:r>
                          </w:p>
                          <w:p w:rsidR="00783556" w:rsidRDefault="00783556" w:rsidP="0068368E">
                            <w:pPr>
                              <w:spacing w:line="360" w:lineRule="auto"/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DA7F36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Ребята получили положительные и радостные эмоции перед новым учебным годом.</w:t>
                            </w:r>
                          </w:p>
                          <w:p w:rsidR="00783556" w:rsidRDefault="00FC5A8F" w:rsidP="000F6F9B">
                            <w:pPr>
                              <w:spacing w:after="0" w:line="240" w:lineRule="auto"/>
                              <w:ind w:firstLine="708"/>
                              <w:rPr>
                                <w:rFonts w:ascii="Times New Roman" w:eastAsia="Calibri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bookmarkStart w:id="0" w:name="_GoBack"/>
                            <w:r w:rsidRPr="00FC5A8F">
                              <w:rPr>
                                <w:rFonts w:ascii="Times New Roman" w:eastAsia="Calibri" w:hAnsi="Times New Roman" w:cs="Times New Roman"/>
                                <w:b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2611394" cy="1959219"/>
                                  <wp:effectExtent l="0" t="0" r="0" b="3175"/>
                                  <wp:docPr id="2" name="Рисунок 2" descr="https://i.mycdn.me/i?r=AyH4iRPQ2q0otWIFepML2LxRMERgPY_LAkPSiVOKUJtt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.mycdn.me/i?r=AyH4iRPQ2q0otWIFepML2LxRMERgPY_LAkPSiVOKUJtt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6699" cy="19707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  <w:p w:rsidR="00783556" w:rsidRDefault="00783556" w:rsidP="00DA7F36">
                            <w:pPr>
                              <w:spacing w:after="0" w:line="240" w:lineRule="auto"/>
                              <w:ind w:firstLine="708"/>
                              <w:jc w:val="center"/>
                              <w:rPr>
                                <w:rFonts w:ascii="Times New Roman" w:eastAsia="Calibri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Pr="009A2D7C" w:rsidRDefault="00FC5A8F" w:rsidP="00FC5A8F">
                            <w:pPr>
                              <w:spacing w:after="0" w:line="240" w:lineRule="auto"/>
                              <w:ind w:firstLine="708"/>
                              <w:jc w:val="right"/>
                              <w:rPr>
                                <w:rFonts w:ascii="Times New Roman" w:eastAsia="Calibri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C5A8F">
                              <w:rPr>
                                <w:rFonts w:ascii="Times New Roman" w:eastAsia="Calibri" w:hAnsi="Times New Roman" w:cs="Times New Roman"/>
                                <w:b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3030484" cy="2273644"/>
                                  <wp:effectExtent l="0" t="0" r="0" b="0"/>
                                  <wp:docPr id="4" name="Рисунок 4" descr="https://i.mycdn.me/i?r=AyH4iRPQ2q0otWIFepML2LxRmcKzUILnBM3VLMvnpDQmSw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i.mycdn.me/i?r=AyH4iRPQ2q0otWIFepML2LxRmcKzUILnBM3VLMvnpDQmSw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9630" cy="22805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Pr="00DA7F36" w:rsidRDefault="00783556" w:rsidP="000F6F9B">
                            <w:pPr>
                              <w:spacing w:line="360" w:lineRule="auto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CB43AF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             </w:t>
                            </w:r>
                          </w:p>
                          <w:p w:rsidR="00783556" w:rsidRDefault="00783556" w:rsidP="00B61916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Times New Roman" w:eastAsia="Calibri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61916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Times New Roman" w:eastAsia="Calibri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3B30BA" w:rsidRDefault="00783556" w:rsidP="00B61916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FC62CC" w:rsidRDefault="00783556" w:rsidP="002E1CA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B831B8B" id="AutoShape 186" o:spid="_x0000_s1027" style="position:absolute;margin-left:-17.25pt;margin-top:0;width:518.85pt;height:770.25pt;z-index:-25151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" fillcolor="#92d050">
                <v:fill color2="yellow" rotate="t" focus="50%" type="gradient"/>
                <v:textbox>
                  <w:txbxContent>
                    <w:p w:rsidR="00783556" w:rsidRPr="0068368E" w:rsidRDefault="00783556" w:rsidP="00CB43AF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  <w:t>«Собери ребенка</w:t>
                      </w:r>
                      <w:r w:rsidRPr="0068368E"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  <w:t xml:space="preserve"> в школу»</w:t>
                      </w:r>
                    </w:p>
                    <w:p w:rsidR="00783556" w:rsidRDefault="00783556" w:rsidP="0068368E">
                      <w:pPr>
                        <w:spacing w:line="360" w:lineRule="auto"/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DA7F36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В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августе месяце в нашем центре прошла акция «Собери ребенка в школу»</w:t>
                      </w:r>
                      <w:r w:rsidRPr="00DA7F36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, посвященное Дню знаний. </w:t>
                      </w:r>
                    </w:p>
                    <w:p w:rsidR="00783556" w:rsidRDefault="00783556" w:rsidP="0068368E">
                      <w:pPr>
                        <w:spacing w:line="360" w:lineRule="auto"/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DA7F36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В рамках 3Д «Помоги собраться в школу» воспитанникам учреждения, а также семьям, находящимся в социально опасном положении, были вручены наборы канцелярских товаров, предметы школьной формы, ранцы. </w:t>
                      </w:r>
                    </w:p>
                    <w:p w:rsidR="00783556" w:rsidRDefault="00783556" w:rsidP="0068368E">
                      <w:pPr>
                        <w:spacing w:line="360" w:lineRule="auto"/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DA7F36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Ребята получили положительные и радостные эмоции перед новым учебным годом.</w:t>
                      </w:r>
                    </w:p>
                    <w:p w:rsidR="00783556" w:rsidRDefault="00FC5A8F" w:rsidP="000F6F9B">
                      <w:pPr>
                        <w:spacing w:after="0" w:line="240" w:lineRule="auto"/>
                        <w:ind w:firstLine="708"/>
                        <w:rPr>
                          <w:rFonts w:ascii="Times New Roman" w:eastAsia="Calibri" w:hAnsi="Times New Roman" w:cs="Times New Roman"/>
                          <w:b/>
                          <w:sz w:val="32"/>
                          <w:szCs w:val="32"/>
                        </w:rPr>
                      </w:pPr>
                      <w:bookmarkStart w:id="1" w:name="_GoBack"/>
                      <w:r w:rsidRPr="00FC5A8F">
                        <w:rPr>
                          <w:rFonts w:ascii="Times New Roman" w:eastAsia="Calibri" w:hAnsi="Times New Roman" w:cs="Times New Roman"/>
                          <w:b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2611394" cy="1959219"/>
                            <wp:effectExtent l="0" t="0" r="0" b="3175"/>
                            <wp:docPr id="2" name="Рисунок 2" descr="https://i.mycdn.me/i?r=AyH4iRPQ2q0otWIFepML2LxRMERgPY_LAkPSiVOKUJtt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.mycdn.me/i?r=AyH4iRPQ2q0otWIFepML2LxRMERgPY_LAkPSiVOKUJtt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6699" cy="19707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  <w:p w:rsidR="00783556" w:rsidRDefault="00783556" w:rsidP="00DA7F36">
                      <w:pPr>
                        <w:spacing w:after="0" w:line="240" w:lineRule="auto"/>
                        <w:ind w:firstLine="708"/>
                        <w:jc w:val="center"/>
                        <w:rPr>
                          <w:rFonts w:ascii="Times New Roman" w:eastAsia="Calibri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783556" w:rsidRPr="009A2D7C" w:rsidRDefault="00FC5A8F" w:rsidP="00FC5A8F">
                      <w:pPr>
                        <w:spacing w:after="0" w:line="240" w:lineRule="auto"/>
                        <w:ind w:firstLine="708"/>
                        <w:jc w:val="right"/>
                        <w:rPr>
                          <w:rFonts w:ascii="Times New Roman" w:eastAsia="Calibri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C5A8F">
                        <w:rPr>
                          <w:rFonts w:ascii="Times New Roman" w:eastAsia="Calibri" w:hAnsi="Times New Roman" w:cs="Times New Roman"/>
                          <w:b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3030484" cy="2273644"/>
                            <wp:effectExtent l="0" t="0" r="0" b="0"/>
                            <wp:docPr id="4" name="Рисунок 4" descr="https://i.mycdn.me/i?r=AyH4iRPQ2q0otWIFepML2LxRmcKzUILnBM3VLMvnpDQmSw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i.mycdn.me/i?r=AyH4iRPQ2q0otWIFepML2LxRmcKzUILnBM3VLMvnpDQmSw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9630" cy="22805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Pr="00DA7F36" w:rsidRDefault="00783556" w:rsidP="000F6F9B">
                      <w:pPr>
                        <w:spacing w:line="360" w:lineRule="auto"/>
                        <w:jc w:val="right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CB43AF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t xml:space="preserve">              </w:t>
                      </w:r>
                    </w:p>
                    <w:p w:rsidR="00783556" w:rsidRDefault="00783556" w:rsidP="00B61916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Times New Roman" w:eastAsia="Calibri" w:hAnsi="Times New Roman" w:cs="Times New Roman"/>
                          <w:sz w:val="28"/>
                          <w:szCs w:val="28"/>
                        </w:rPr>
                      </w:pPr>
                    </w:p>
                    <w:p w:rsidR="00783556" w:rsidRDefault="00783556" w:rsidP="00B61916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Times New Roman" w:eastAsia="Calibri" w:hAnsi="Times New Roman" w:cs="Times New Roman"/>
                          <w:sz w:val="28"/>
                          <w:szCs w:val="28"/>
                        </w:rPr>
                      </w:pPr>
                    </w:p>
                    <w:p w:rsidR="00783556" w:rsidRPr="003B30BA" w:rsidRDefault="00783556" w:rsidP="00B61916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783556" w:rsidRPr="00FC62CC" w:rsidRDefault="00783556" w:rsidP="002E1CA6"/>
                  </w:txbxContent>
                </v:textbox>
                <w10:wrap type="through"/>
              </v:roundrect>
            </w:pict>
          </mc:Fallback>
        </mc:AlternateContent>
      </w:r>
    </w:p>
    <w:p w:rsidR="00020489" w:rsidRDefault="007E2438" w:rsidP="000F6F9B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A345D54" wp14:editId="75ED5E24">
                <wp:simplePos x="0" y="0"/>
                <wp:positionH relativeFrom="column">
                  <wp:posOffset>-738505</wp:posOffset>
                </wp:positionH>
                <wp:positionV relativeFrom="paragraph">
                  <wp:posOffset>-167640</wp:posOffset>
                </wp:positionV>
                <wp:extent cx="7210425" cy="9991725"/>
                <wp:effectExtent l="0" t="0" r="47625" b="66675"/>
                <wp:wrapNone/>
                <wp:docPr id="20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10425" cy="9991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CCCCFF"/>
                            </a:gs>
                            <a:gs pos="100000">
                              <a:srgbClr val="FFFF99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Pr="00257C17" w:rsidRDefault="00783556" w:rsidP="00F45D46">
                            <w:pPr>
                              <w:jc w:val="center"/>
                              <w:rPr>
                                <w:rFonts w:ascii="Times New Roman" w:eastAsiaTheme="minorHAnsi" w:hAnsi="Times New Roman" w:cs="Times New Roman"/>
                                <w:b/>
                                <w:i/>
                                <w:color w:val="FF33CC"/>
                                <w:sz w:val="44"/>
                                <w:szCs w:val="44"/>
                                <w:lang w:eastAsia="en-US"/>
                              </w:rPr>
                            </w:pPr>
                            <w:r w:rsidRPr="00257C17">
                              <w:rPr>
                                <w:rFonts w:ascii="Times New Roman" w:eastAsiaTheme="minorHAnsi" w:hAnsi="Times New Roman" w:cs="Times New Roman"/>
                                <w:b/>
                                <w:i/>
                                <w:color w:val="FF33CC"/>
                                <w:sz w:val="44"/>
                                <w:szCs w:val="44"/>
                                <w:lang w:eastAsia="en-US"/>
                              </w:rPr>
                              <w:t>«День защиты детей»</w:t>
                            </w:r>
                          </w:p>
                          <w:p w:rsidR="00783556" w:rsidRPr="00257C17" w:rsidRDefault="00783556" w:rsidP="00470088">
                            <w:pPr>
                              <w:rPr>
                                <w:noProof/>
                                <w:color w:val="FF33CC"/>
                                <w:sz w:val="28"/>
                                <w:szCs w:val="28"/>
                              </w:rPr>
                            </w:pPr>
                            <w:r w:rsidRPr="00257C17">
                              <w:rPr>
                                <w:noProof/>
                                <w:color w:val="FF33CC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257C17">
                              <w:rPr>
                                <w:b/>
                                <w:i/>
                                <w:color w:val="FF33CC"/>
                                <w:sz w:val="18"/>
                                <w:szCs w:val="18"/>
                              </w:rPr>
                              <w:t xml:space="preserve">       </w:t>
                            </w:r>
                            <w:r w:rsidRPr="00257C17">
                              <w:rPr>
                                <w:b/>
                                <w:i/>
                                <w:color w:val="FF33CC"/>
                                <w:sz w:val="32"/>
                                <w:szCs w:val="32"/>
                              </w:rPr>
                              <w:t>1 июня отмечается День защиты детей. Это светлый и яркий праздник, наполненный чудесами. Сегодня воспитанники МКУ СРЦН «Полярная звезда» смогли окунуться в настоящую сказочную атмосферу, получив много положительных незабываемых эмоций. Для ребят было организованно множество развлекательных мероприятий. Они посетили парк им. Ю. А. Гагарина, где поучаствовали в конкурсах и эстафетах. Также воспитанники приняли участие в праздничной программе «Детство — это мы!», которая состоялась в МАУ «МКДК Орджоникидзевского района» СП Дворец им. Маяковского. А для раскрытия творческого потенциала ребят ведущий методист МАУ «МКДК Орджоникидзевского района» Зыкова М.Ю. провела для наших воспитанников мастер-класс по рисованию. Все ребята получили яркие впечатления от насыщенного событиями дня.</w:t>
                            </w:r>
                          </w:p>
                          <w:p w:rsidR="00783556" w:rsidRDefault="00783556" w:rsidP="007A793D">
                            <w:pPr>
                              <w:ind w:firstLine="708"/>
                              <w:jc w:val="center"/>
                              <w:rPr>
                                <w:b/>
                                <w:i/>
                                <w:color w:val="FF00FF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7E2438">
                            <w:pPr>
                              <w:jc w:val="center"/>
                              <w:rPr>
                                <w:b/>
                                <w:i/>
                                <w:color w:val="FF00FF"/>
                                <w:sz w:val="32"/>
                                <w:szCs w:val="32"/>
                              </w:rPr>
                            </w:pPr>
                            <w:r w:rsidRPr="007E2438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1A1BE26E" wp14:editId="3ACA5D85">
                                  <wp:extent cx="6025487" cy="4518660"/>
                                  <wp:effectExtent l="0" t="0" r="0" b="0"/>
                                  <wp:docPr id="254" name="Рисунок 254" descr="C:\Users\User\Desktop\ЛЕТО\IMG_20230601_1313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Desktop\ЛЕТО\IMG_20230601_1313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6701" cy="45195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Pr="00797F25" w:rsidRDefault="00783556" w:rsidP="007E2438">
                            <w:pPr>
                              <w:rPr>
                                <w:b/>
                                <w:i/>
                                <w:color w:val="FF00FF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F603E7" w:rsidRDefault="00783556" w:rsidP="00DA7F36">
                            <w:pPr>
                              <w:spacing w:line="36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DA7F36">
                            <w:pPr>
                              <w:jc w:val="center"/>
                              <w:rPr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DA7F36">
                            <w:pPr>
                              <w:jc w:val="center"/>
                              <w:rPr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DA7F36">
                            <w:pPr>
                              <w:jc w:val="center"/>
                              <w:rPr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DA7F36">
                            <w:pPr>
                              <w:jc w:val="center"/>
                              <w:rPr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DA7F36">
                            <w:pPr>
                              <w:jc w:val="center"/>
                              <w:rPr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DA7F36">
                            <w:pPr>
                              <w:jc w:val="center"/>
                              <w:rPr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DA7F36">
                            <w:pPr>
                              <w:jc w:val="center"/>
                              <w:rPr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DA7F36">
                            <w:pPr>
                              <w:jc w:val="center"/>
                              <w:rPr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0E472A" w:rsidRDefault="00783556" w:rsidP="00DA7F36">
                            <w:pPr>
                              <w:jc w:val="center"/>
                              <w:rPr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D37578" w:rsidRDefault="00783556" w:rsidP="00DA7F36">
                            <w:pPr>
                              <w:jc w:val="both"/>
                            </w:pPr>
                          </w:p>
                          <w:p w:rsidR="00783556" w:rsidRPr="00F828DC" w:rsidRDefault="00783556" w:rsidP="00DA7F36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345D54" id="AutoShape 32" o:spid="_x0000_s1029" style="position:absolute;margin-left:-58.15pt;margin-top:-13.2pt;width:567.75pt;height:786.7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" fillcolor="#ccf" strokecolor="#b2a1c7" strokeweight="1.5pt">
                <v:fill color2="#ff9" rotate="t" focusposition=".5,.5" focussize="" focus="100%" type="gradientRadial"/>
                <v:shadow on="t" color="#3f3151" opacity=".5" offset="1pt"/>
                <v:textbox>
                  <w:txbxContent>
                    <w:p w:rsidR="00783556" w:rsidRPr="00257C17" w:rsidRDefault="00783556" w:rsidP="00F45D46">
                      <w:pPr>
                        <w:jc w:val="center"/>
                        <w:rPr>
                          <w:rFonts w:ascii="Times New Roman" w:eastAsiaTheme="minorHAnsi" w:hAnsi="Times New Roman" w:cs="Times New Roman"/>
                          <w:b/>
                          <w:i/>
                          <w:color w:val="FF33CC"/>
                          <w:sz w:val="44"/>
                          <w:szCs w:val="44"/>
                          <w:lang w:eastAsia="en-US"/>
                        </w:rPr>
                      </w:pPr>
                      <w:r w:rsidRPr="00257C17">
                        <w:rPr>
                          <w:rFonts w:ascii="Times New Roman" w:eastAsiaTheme="minorHAnsi" w:hAnsi="Times New Roman" w:cs="Times New Roman"/>
                          <w:b/>
                          <w:i/>
                          <w:color w:val="FF33CC"/>
                          <w:sz w:val="44"/>
                          <w:szCs w:val="44"/>
                          <w:lang w:eastAsia="en-US"/>
                        </w:rPr>
                        <w:t>«День защиты детей»</w:t>
                      </w:r>
                    </w:p>
                    <w:p w:rsidR="00783556" w:rsidRPr="00257C17" w:rsidRDefault="00783556" w:rsidP="00470088">
                      <w:pPr>
                        <w:rPr>
                          <w:noProof/>
                          <w:color w:val="FF33CC"/>
                          <w:sz w:val="28"/>
                          <w:szCs w:val="28"/>
                        </w:rPr>
                      </w:pPr>
                      <w:r w:rsidRPr="00257C17">
                        <w:rPr>
                          <w:noProof/>
                          <w:color w:val="FF33CC"/>
                          <w:sz w:val="28"/>
                          <w:szCs w:val="28"/>
                        </w:rPr>
                        <w:t xml:space="preserve">   </w:t>
                      </w:r>
                      <w:r w:rsidRPr="00257C17">
                        <w:rPr>
                          <w:b/>
                          <w:i/>
                          <w:color w:val="FF33CC"/>
                          <w:sz w:val="18"/>
                          <w:szCs w:val="18"/>
                        </w:rPr>
                        <w:t xml:space="preserve">       </w:t>
                      </w:r>
                      <w:r w:rsidRPr="00257C17">
                        <w:rPr>
                          <w:b/>
                          <w:i/>
                          <w:color w:val="FF33CC"/>
                          <w:sz w:val="32"/>
                          <w:szCs w:val="32"/>
                        </w:rPr>
                        <w:t>1 июня отмечается День защиты детей. Это светлый и яркий праздник, наполненный чудесами. Сегодня воспитанники МКУ СРЦН «Полярная звезда» смогли окунуться в настоящую сказочную атмосферу, получив много положительных незабываемых эмоций. Для ребят было организованно множество развлекательных мероприятий. Они посетили парк им. Ю. А. Гагарина, где поучаствовали в конкурсах и эстафетах. Также воспитанники приняли участие в праздничной программе «Детство — это мы!», которая состоялась в МАУ «МКДК Орджоникидзевского района» СП Дворец им. Маяковского. А для раскрытия творческого потенциала ребят ведущий методист МАУ «МКДК Орджоникидзевского района» Зыкова М.Ю. провела для наших воспитанников мастер-класс по рисованию. Все ребята получили яркие впечатления от насыщенного событиями дня.</w:t>
                      </w:r>
                    </w:p>
                    <w:p w:rsidR="00783556" w:rsidRDefault="00783556" w:rsidP="007A793D">
                      <w:pPr>
                        <w:ind w:firstLine="708"/>
                        <w:jc w:val="center"/>
                        <w:rPr>
                          <w:b/>
                          <w:i/>
                          <w:color w:val="FF00FF"/>
                          <w:sz w:val="32"/>
                          <w:szCs w:val="32"/>
                        </w:rPr>
                      </w:pPr>
                    </w:p>
                    <w:p w:rsidR="00783556" w:rsidRDefault="00783556" w:rsidP="007E2438">
                      <w:pPr>
                        <w:jc w:val="center"/>
                        <w:rPr>
                          <w:b/>
                          <w:i/>
                          <w:color w:val="FF00FF"/>
                          <w:sz w:val="32"/>
                          <w:szCs w:val="32"/>
                        </w:rPr>
                      </w:pPr>
                      <w:r w:rsidRPr="007E2438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1A1BE26E" wp14:editId="3ACA5D85">
                            <wp:extent cx="6025487" cy="4518660"/>
                            <wp:effectExtent l="0" t="0" r="0" b="0"/>
                            <wp:docPr id="254" name="Рисунок 254" descr="C:\Users\User\Desktop\ЛЕТО\IMG_20230601_1313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ser\Desktop\ЛЕТО\IMG_20230601_1313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26701" cy="45195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Pr="00797F25" w:rsidRDefault="00783556" w:rsidP="007E2438">
                      <w:pPr>
                        <w:rPr>
                          <w:b/>
                          <w:i/>
                          <w:color w:val="FF00FF"/>
                          <w:sz w:val="32"/>
                          <w:szCs w:val="32"/>
                        </w:rPr>
                      </w:pPr>
                    </w:p>
                    <w:p w:rsidR="00783556" w:rsidRPr="00F603E7" w:rsidRDefault="00783556" w:rsidP="00DA7F36">
                      <w:pPr>
                        <w:spacing w:line="36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783556" w:rsidRDefault="00783556" w:rsidP="00DA7F36">
                      <w:pPr>
                        <w:jc w:val="center"/>
                        <w:rPr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DA7F36">
                      <w:pPr>
                        <w:jc w:val="center"/>
                        <w:rPr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DA7F36">
                      <w:pPr>
                        <w:jc w:val="center"/>
                        <w:rPr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DA7F36">
                      <w:pPr>
                        <w:jc w:val="center"/>
                        <w:rPr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DA7F36">
                      <w:pPr>
                        <w:jc w:val="center"/>
                        <w:rPr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DA7F36">
                      <w:pPr>
                        <w:jc w:val="center"/>
                        <w:rPr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DA7F36">
                      <w:pPr>
                        <w:jc w:val="center"/>
                        <w:rPr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DA7F36">
                      <w:pPr>
                        <w:jc w:val="center"/>
                        <w:rPr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Pr="000E472A" w:rsidRDefault="00783556" w:rsidP="00DA7F36">
                      <w:pPr>
                        <w:jc w:val="center"/>
                        <w:rPr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Pr="00D37578" w:rsidRDefault="00783556" w:rsidP="00DA7F36">
                      <w:pPr>
                        <w:jc w:val="both"/>
                      </w:pPr>
                    </w:p>
                    <w:p w:rsidR="00783556" w:rsidRPr="00F828DC" w:rsidRDefault="00783556" w:rsidP="00DA7F36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8F138E" w:rsidRDefault="008F138E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CB43AF" w:rsidRDefault="00CB43AF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8F138E" w:rsidRDefault="008F138E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8F138E" w:rsidRDefault="008F138E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8F138E" w:rsidRDefault="008F138E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8F138E" w:rsidRDefault="008F138E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8F138E" w:rsidRDefault="008F138E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8F138E" w:rsidRDefault="008F138E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8F138E" w:rsidRDefault="008F138E" w:rsidP="008F138E">
      <w:pPr>
        <w:tabs>
          <w:tab w:val="left" w:pos="3857"/>
        </w:tabs>
        <w:rPr>
          <w:rFonts w:ascii="Times New Roman" w:hAnsi="Times New Roman" w:cs="Times New Roman"/>
          <w:sz w:val="28"/>
          <w:szCs w:val="28"/>
        </w:rPr>
      </w:pPr>
    </w:p>
    <w:p w:rsidR="007E0207" w:rsidRPr="007E2438" w:rsidRDefault="007E0207" w:rsidP="00610636">
      <w:pPr>
        <w:tabs>
          <w:tab w:val="left" w:pos="8143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470088" w:rsidRDefault="0047008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2DEFF3" wp14:editId="235B3431">
            <wp:extent cx="6120130" cy="4592320"/>
            <wp:effectExtent l="0" t="0" r="0" b="0"/>
            <wp:docPr id="21" name="Рисунок 21" descr="https://i.mycdn.me/i?r=AyH4iRPQ2q0otWIFepML2LxRwUouR9exIzOCVxo4104pc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wUouR9exIzOCVxo4104pc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088" w:rsidRDefault="0047008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7E0207" w:rsidRDefault="00470088" w:rsidP="00470088">
      <w:pPr>
        <w:tabs>
          <w:tab w:val="left" w:pos="814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4700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05020" cy="3923441"/>
            <wp:effectExtent l="0" t="0" r="5080" b="1270"/>
            <wp:docPr id="26" name="Рисунок 26" descr="https://i.mycdn.me/i?r=AyH4iRPQ2q0otWIFepML2LxRWGvgt3dsfOEj0KGcUu4i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WGvgt3dsfOEj0KGcUu4iUA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020" cy="392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4E97E03D" wp14:editId="33825E9A">
                <wp:simplePos x="0" y="0"/>
                <wp:positionH relativeFrom="page">
                  <wp:posOffset>332509</wp:posOffset>
                </wp:positionH>
                <wp:positionV relativeFrom="margin">
                  <wp:posOffset>-503959</wp:posOffset>
                </wp:positionV>
                <wp:extent cx="6999316" cy="10191404"/>
                <wp:effectExtent l="0" t="0" r="11430" b="19685"/>
                <wp:wrapNone/>
                <wp:docPr id="5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9316" cy="1019140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99CCFF"/>
                            </a:gs>
                            <a:gs pos="100000">
                              <a:srgbClr val="FFFF99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FF99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783556" w:rsidRDefault="00783556" w:rsidP="00470088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470088">
                            <w:pPr>
                              <w:jc w:val="both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0E472A" w:rsidRDefault="00783556" w:rsidP="00470088">
                            <w:pPr>
                              <w:jc w:val="both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D37578" w:rsidRDefault="00783556" w:rsidP="00470088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</w:rPr>
                            </w:pPr>
                          </w:p>
                          <w:p w:rsidR="00783556" w:rsidRDefault="00783556" w:rsidP="00470088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470088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470088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470088">
                            <w:pPr>
                              <w:rPr>
                                <w:rFonts w:ascii="Calibri" w:eastAsia="Calibri" w:hAnsi="Calibri" w:cs="Times New Roman"/>
                                <w:b/>
                                <w:color w:val="FF6600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CD399B" w:rsidRDefault="00783556" w:rsidP="00470088">
                            <w:pPr>
                              <w:rPr>
                                <w:rFonts w:ascii="Calibri" w:eastAsia="Calibri" w:hAnsi="Calibri" w:cs="Times New Roman"/>
                                <w:b/>
                                <w:color w:val="FF660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7E03D" id="AutoShape 38" o:spid="_x0000_s1030" style="position:absolute;left:0;text-align:left;margin-left:26.2pt;margin-top:-39.7pt;width:551.15pt;height:802.45pt;z-index:-251457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" fillcolor="#9cf" strokecolor="#f90" strokeweight="1.5pt">
                <v:fill color2="#ff9" rotate="t" focusposition=".5,.5" focussize="" focus="100%" type="gradientRadial"/>
                <v:shadow color="#3f3151" opacity=".5" offset="1pt"/>
                <v:textbox>
                  <w:txbxContent>
                    <w:p w:rsidR="00783556" w:rsidRDefault="00783556" w:rsidP="00470088">
                      <w:pPr>
                        <w:jc w:val="center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470088">
                      <w:pPr>
                        <w:jc w:val="both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Pr="000E472A" w:rsidRDefault="00783556" w:rsidP="00470088">
                      <w:pPr>
                        <w:jc w:val="both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Pr="00D37578" w:rsidRDefault="00783556" w:rsidP="00470088">
                      <w:pPr>
                        <w:jc w:val="center"/>
                        <w:rPr>
                          <w:rFonts w:ascii="Calibri" w:eastAsia="Calibri" w:hAnsi="Calibri" w:cs="Times New Roman"/>
                        </w:rPr>
                      </w:pPr>
                    </w:p>
                    <w:p w:rsidR="00783556" w:rsidRDefault="00783556" w:rsidP="00470088">
                      <w:pPr>
                        <w:jc w:val="center"/>
                        <w:rPr>
                          <w:rFonts w:ascii="Calibri" w:eastAsia="Calibri" w:hAnsi="Calibri" w:cs="Times New Roman"/>
                          <w:sz w:val="32"/>
                          <w:szCs w:val="32"/>
                        </w:rPr>
                      </w:pPr>
                    </w:p>
                    <w:p w:rsidR="00783556" w:rsidRDefault="00783556" w:rsidP="00470088">
                      <w:pPr>
                        <w:jc w:val="center"/>
                        <w:rPr>
                          <w:rFonts w:ascii="Calibri" w:eastAsia="Calibri" w:hAnsi="Calibri" w:cs="Times New Roman"/>
                          <w:sz w:val="32"/>
                          <w:szCs w:val="32"/>
                        </w:rPr>
                      </w:pPr>
                    </w:p>
                    <w:p w:rsidR="00783556" w:rsidRDefault="00783556" w:rsidP="00470088">
                      <w:pPr>
                        <w:jc w:val="center"/>
                        <w:rPr>
                          <w:rFonts w:ascii="Calibri" w:eastAsia="Calibri" w:hAnsi="Calibri" w:cs="Times New Roman"/>
                          <w:sz w:val="32"/>
                          <w:szCs w:val="32"/>
                        </w:rPr>
                      </w:pPr>
                    </w:p>
                    <w:p w:rsidR="00783556" w:rsidRDefault="00783556" w:rsidP="00470088">
                      <w:pPr>
                        <w:rPr>
                          <w:rFonts w:ascii="Calibri" w:eastAsia="Calibri" w:hAnsi="Calibri" w:cs="Times New Roman"/>
                          <w:b/>
                          <w:color w:val="FF6600"/>
                          <w:sz w:val="32"/>
                          <w:szCs w:val="32"/>
                        </w:rPr>
                      </w:pPr>
                    </w:p>
                    <w:p w:rsidR="00783556" w:rsidRPr="00CD399B" w:rsidRDefault="00783556" w:rsidP="00470088">
                      <w:pPr>
                        <w:rPr>
                          <w:rFonts w:ascii="Calibri" w:eastAsia="Calibri" w:hAnsi="Calibri" w:cs="Times New Roman"/>
                          <w:b/>
                          <w:color w:val="FF6600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 anchory="margin"/>
              </v:roundrect>
            </w:pict>
          </mc:Fallback>
        </mc:AlternateContent>
      </w:r>
    </w:p>
    <w:p w:rsidR="007E0207" w:rsidRDefault="0047008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8682372" wp14:editId="0E2495C6">
                <wp:simplePos x="0" y="0"/>
                <wp:positionH relativeFrom="page">
                  <wp:posOffset>249382</wp:posOffset>
                </wp:positionH>
                <wp:positionV relativeFrom="paragraph">
                  <wp:posOffset>-503959</wp:posOffset>
                </wp:positionV>
                <wp:extent cx="7198822" cy="10374284"/>
                <wp:effectExtent l="0" t="0" r="40640" b="65405"/>
                <wp:wrapNone/>
                <wp:docPr id="17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98822" cy="1037428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99"/>
                            </a:gs>
                            <a:gs pos="100000">
                              <a:srgbClr val="CCECFF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Pr="009465E3" w:rsidRDefault="00783556" w:rsidP="003768D6">
                            <w:pPr>
                              <w:ind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9465E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  <w:t xml:space="preserve">«Я знаю - город будет, я знаю - саду </w:t>
                            </w:r>
                            <w:proofErr w:type="spellStart"/>
                            <w:r w:rsidRPr="009465E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  <w:t>цвесть</w:t>
                            </w:r>
                            <w:proofErr w:type="spellEnd"/>
                            <w:r w:rsidRPr="009465E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  <w:t>»</w:t>
                            </w:r>
                          </w:p>
                          <w:p w:rsidR="00783556" w:rsidRPr="003768D6" w:rsidRDefault="00783556" w:rsidP="003768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Наши воспитанники посетили мероприятия в ДК «</w:t>
                            </w:r>
                            <w:r w:rsidR="00786C4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Маяковского» посвящённые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празднованию Дня города. Приняли активное участие в мастер – классах.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Получилу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массу незабываемых эмоций.</w:t>
                            </w:r>
                          </w:p>
                          <w:p w:rsidR="00783556" w:rsidRDefault="00783556" w:rsidP="002003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2003D4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7D69F80B" wp14:editId="655DCBC2">
                                  <wp:extent cx="4127499" cy="3095625"/>
                                  <wp:effectExtent l="0" t="0" r="6985" b="0"/>
                                  <wp:docPr id="47" name="Рисунок 47" descr="C:\Users\User\Desktop\ЛЕТО\IMG_20230609_1236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User\Desktop\ЛЕТО\IMG_20230609_1236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35748" cy="31018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Pr="007E2438" w:rsidRDefault="00783556" w:rsidP="002003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2003D4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2003D4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7030A0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5A5EC4CA" wp14:editId="00B06822">
                                  <wp:extent cx="5076488" cy="3807229"/>
                                  <wp:effectExtent l="0" t="0" r="0" b="3175"/>
                                  <wp:docPr id="50" name="Рисунок 50" descr="C:\Users\User\Desktop\ЛЕТО\IMG_20230609_1239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User\Desktop\ЛЕТО\IMG_20230609_1239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81257" cy="3810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7E0207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7030A0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0A977F4D" wp14:editId="70FB611F">
                                  <wp:extent cx="4892040" cy="3669030"/>
                                  <wp:effectExtent l="0" t="0" r="0" b="0"/>
                                  <wp:docPr id="37" name="Рисунок 37" descr="C:\Users\User\Downloads\IMG-20221130-WA00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ownloads\IMG-20221130-WA00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92593" cy="3669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972FB8" w:rsidRDefault="00783556" w:rsidP="007E0207">
                            <w:pPr>
                              <w:ind w:firstLine="70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7E0207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7E0207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7E0207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7E0207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7E0207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7E0207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7E0207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682372" id="AutoShape 36" o:spid="_x0000_s1031" style="position:absolute;margin-left:19.65pt;margin-top:-39.7pt;width:566.85pt;height:816.85pt;z-index:2518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" fillcolor="#ff9" strokecolor="#b2a1c7" strokeweight="1.5pt">
                <v:fill color2="#ccecff" rotate="t" focusposition=".5,.5" focussize="" focus="100%" type="gradientRadial"/>
                <v:shadow on="t" color="#3f3151" opacity=".5" offset="1pt"/>
                <v:textbox>
                  <w:txbxContent>
                    <w:p w:rsidR="00783556" w:rsidRPr="009465E3" w:rsidRDefault="00783556" w:rsidP="003768D6">
                      <w:pPr>
                        <w:ind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</w:pPr>
                      <w:r w:rsidRPr="009465E3"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  <w:t xml:space="preserve">«Я знаю - город будет, я знаю - саду </w:t>
                      </w:r>
                      <w:proofErr w:type="spellStart"/>
                      <w:r w:rsidRPr="009465E3"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  <w:t>цвесть</w:t>
                      </w:r>
                      <w:proofErr w:type="spellEnd"/>
                      <w:r w:rsidRPr="009465E3"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  <w:t>»</w:t>
                      </w:r>
                    </w:p>
                    <w:p w:rsidR="00783556" w:rsidRPr="003768D6" w:rsidRDefault="00783556" w:rsidP="003768D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Наши воспитанники посетили мероприятия в ДК «</w:t>
                      </w:r>
                      <w:r w:rsidR="00786C4B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Маяковского» посвящённые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празднованию Дня города. Приняли активное участие в мастер – классах.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Получилу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массу незабываемых эмоций.</w:t>
                      </w:r>
                    </w:p>
                    <w:p w:rsidR="00783556" w:rsidRDefault="00783556" w:rsidP="002003D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2003D4"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28"/>
                          <w:szCs w:val="28"/>
                        </w:rPr>
                        <w:drawing>
                          <wp:inline distT="0" distB="0" distL="0" distR="0" wp14:anchorId="7D69F80B" wp14:editId="655DCBC2">
                            <wp:extent cx="4127499" cy="3095625"/>
                            <wp:effectExtent l="0" t="0" r="6985" b="0"/>
                            <wp:docPr id="47" name="Рисунок 47" descr="C:\Users\User\Desktop\ЛЕТО\IMG_20230609_1236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User\Desktop\ЛЕТО\IMG_20230609_1236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35748" cy="31018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Pr="007E2438" w:rsidRDefault="00783556" w:rsidP="002003D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</w:p>
                    <w:p w:rsidR="00783556" w:rsidRDefault="00783556" w:rsidP="002003D4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  <w:r w:rsidRPr="002003D4">
                        <w:rPr>
                          <w:rFonts w:ascii="Times New Roman" w:hAnsi="Times New Roman" w:cs="Times New Roman"/>
                          <w:b/>
                          <w:noProof/>
                          <w:color w:val="7030A0"/>
                          <w:sz w:val="28"/>
                          <w:szCs w:val="28"/>
                        </w:rPr>
                        <w:drawing>
                          <wp:inline distT="0" distB="0" distL="0" distR="0" wp14:anchorId="5A5EC4CA" wp14:editId="00B06822">
                            <wp:extent cx="5076488" cy="3807229"/>
                            <wp:effectExtent l="0" t="0" r="0" b="3175"/>
                            <wp:docPr id="50" name="Рисунок 50" descr="C:\Users\User\Desktop\ЛЕТО\IMG_20230609_1239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User\Desktop\ЛЕТО\IMG_20230609_1239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81257" cy="38108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  <w:r w:rsidRPr="007E0207">
                        <w:rPr>
                          <w:rFonts w:ascii="Times New Roman" w:hAnsi="Times New Roman" w:cs="Times New Roman"/>
                          <w:b/>
                          <w:noProof/>
                          <w:color w:val="7030A0"/>
                          <w:sz w:val="28"/>
                          <w:szCs w:val="28"/>
                        </w:rPr>
                        <w:drawing>
                          <wp:inline distT="0" distB="0" distL="0" distR="0" wp14:anchorId="0A977F4D" wp14:editId="70FB611F">
                            <wp:extent cx="4892040" cy="3669030"/>
                            <wp:effectExtent l="0" t="0" r="0" b="0"/>
                            <wp:docPr id="37" name="Рисунок 37" descr="C:\Users\User\Downloads\IMG-20221130-WA00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ownloads\IMG-20221130-WA00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92593" cy="3669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Pr="00972FB8" w:rsidRDefault="00783556" w:rsidP="007E0207">
                      <w:pPr>
                        <w:ind w:firstLine="708"/>
                        <w:jc w:val="right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7E0207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7E0207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7E0207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7E0207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7E0207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7E0207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7E0207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7E0207" w:rsidRDefault="007E0207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7E0207" w:rsidRDefault="007E0207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7E0207" w:rsidRDefault="007E0207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7E0207" w:rsidRDefault="007E0207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7E0207" w:rsidRDefault="007E0207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7E0207" w:rsidRDefault="007E0207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7E0207" w:rsidRDefault="007E0207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7E0207" w:rsidRDefault="007E0207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7E0207" w:rsidRDefault="007E0207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7E0207" w:rsidRDefault="007E0207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427F12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2F510C76" wp14:editId="5357D259">
                <wp:simplePos x="0" y="0"/>
                <wp:positionH relativeFrom="margin">
                  <wp:posOffset>-700925</wp:posOffset>
                </wp:positionH>
                <wp:positionV relativeFrom="margin">
                  <wp:posOffset>-537210</wp:posOffset>
                </wp:positionV>
                <wp:extent cx="7182197" cy="10141527"/>
                <wp:effectExtent l="0" t="0" r="19050" b="12700"/>
                <wp:wrapNone/>
                <wp:docPr id="15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82197" cy="1014152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99CCFF"/>
                            </a:gs>
                            <a:gs pos="100000">
                              <a:srgbClr val="FFFF99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FF99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783556" w:rsidRDefault="00783556" w:rsidP="007D212D">
                            <w:pPr>
                              <w:jc w:val="right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3D00D8">
                            <w:pPr>
                              <w:jc w:val="both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  <w:r w:rsidRPr="00470088">
                              <w:rPr>
                                <w:noProof/>
                              </w:rPr>
                              <w:drawing>
                                <wp:inline distT="0" distB="0" distL="0" distR="0" wp14:anchorId="2A83ABD5" wp14:editId="1863DB15">
                                  <wp:extent cx="6002020" cy="3812370"/>
                                  <wp:effectExtent l="0" t="0" r="0" b="0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2020" cy="3812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Pr="000E472A" w:rsidRDefault="00783556" w:rsidP="003D00D8">
                            <w:pPr>
                              <w:jc w:val="both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D37578" w:rsidRDefault="00783556" w:rsidP="007D212D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</w:rPr>
                            </w:pPr>
                          </w:p>
                          <w:p w:rsidR="00783556" w:rsidRDefault="00783556" w:rsidP="003D00D8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D8654B" wp14:editId="0DB2DA55">
                                  <wp:extent cx="6002020" cy="4503077"/>
                                  <wp:effectExtent l="0" t="0" r="0" b="0"/>
                                  <wp:docPr id="237" name="Рисунок 237" descr="https://i.mycdn.me/i?r=AyH4iRPQ2q0otWIFepML2LxRRUi7Mf0t0m62tKkXonzM3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i.mycdn.me/i?r=AyH4iRPQ2q0otWIFepML2LxRRUi7Mf0t0m62tKkXonzM3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2020" cy="45030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3D00D8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3D00D8">
                            <w:pPr>
                              <w:rPr>
                                <w:rFonts w:ascii="Calibri" w:eastAsia="Calibri" w:hAnsi="Calibri" w:cs="Times New Roman"/>
                                <w:b/>
                                <w:color w:val="FF6600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CD399B" w:rsidRDefault="00783556" w:rsidP="003D00D8">
                            <w:pPr>
                              <w:rPr>
                                <w:rFonts w:ascii="Calibri" w:eastAsia="Calibri" w:hAnsi="Calibri" w:cs="Times New Roman"/>
                                <w:b/>
                                <w:color w:val="FF660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10C76" id="_x0000_s1032" style="position:absolute;margin-left:-55.2pt;margin-top:-42.3pt;width:565.55pt;height:798.55pt;z-index:-25149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" fillcolor="#9cf" strokecolor="#f90" strokeweight="1.5pt">
                <v:fill color2="#ff9" rotate="t" focusposition=".5,.5" focussize="" focus="100%" type="gradientRadial"/>
                <v:shadow color="#3f3151" opacity=".5" offset="1pt"/>
                <v:textbox>
                  <w:txbxContent>
                    <w:p w:rsidR="00783556" w:rsidRDefault="00783556" w:rsidP="007D212D">
                      <w:pPr>
                        <w:jc w:val="right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3D00D8">
                      <w:pPr>
                        <w:jc w:val="both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  <w:r w:rsidRPr="00470088">
                        <w:rPr>
                          <w:noProof/>
                        </w:rPr>
                        <w:drawing>
                          <wp:inline distT="0" distB="0" distL="0" distR="0" wp14:anchorId="2A83ABD5" wp14:editId="1863DB15">
                            <wp:extent cx="6002020" cy="3812370"/>
                            <wp:effectExtent l="0" t="0" r="0" b="0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02020" cy="3812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Pr="000E472A" w:rsidRDefault="00783556" w:rsidP="003D00D8">
                      <w:pPr>
                        <w:jc w:val="both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Pr="00D37578" w:rsidRDefault="00783556" w:rsidP="007D212D">
                      <w:pPr>
                        <w:jc w:val="center"/>
                        <w:rPr>
                          <w:rFonts w:ascii="Calibri" w:eastAsia="Calibri" w:hAnsi="Calibri" w:cs="Times New Roman"/>
                        </w:rPr>
                      </w:pPr>
                    </w:p>
                    <w:p w:rsidR="00783556" w:rsidRDefault="00783556" w:rsidP="003D00D8">
                      <w:pPr>
                        <w:jc w:val="center"/>
                        <w:rPr>
                          <w:rFonts w:ascii="Calibri" w:eastAsia="Calibri" w:hAnsi="Calibri" w:cs="Times New Roman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9D8654B" wp14:editId="0DB2DA55">
                            <wp:extent cx="6002020" cy="4503077"/>
                            <wp:effectExtent l="0" t="0" r="0" b="0"/>
                            <wp:docPr id="237" name="Рисунок 237" descr="https://i.mycdn.me/i?r=AyH4iRPQ2q0otWIFepML2LxRRUi7Mf0t0m62tKkXonzM3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i.mycdn.me/i?r=AyH4iRPQ2q0otWIFepML2LxRRUi7Mf0t0m62tKkXonzM3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02020" cy="45030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3D00D8">
                      <w:pPr>
                        <w:jc w:val="center"/>
                        <w:rPr>
                          <w:rFonts w:ascii="Calibri" w:eastAsia="Calibri" w:hAnsi="Calibri" w:cs="Times New Roman"/>
                          <w:sz w:val="32"/>
                          <w:szCs w:val="32"/>
                        </w:rPr>
                      </w:pPr>
                    </w:p>
                    <w:p w:rsidR="00783556" w:rsidRDefault="00783556" w:rsidP="003D00D8">
                      <w:pPr>
                        <w:rPr>
                          <w:rFonts w:ascii="Calibri" w:eastAsia="Calibri" w:hAnsi="Calibri" w:cs="Times New Roman"/>
                          <w:b/>
                          <w:color w:val="FF6600"/>
                          <w:sz w:val="32"/>
                          <w:szCs w:val="32"/>
                        </w:rPr>
                      </w:pPr>
                    </w:p>
                    <w:p w:rsidR="00783556" w:rsidRPr="00CD399B" w:rsidRDefault="00783556" w:rsidP="003D00D8">
                      <w:pPr>
                        <w:rPr>
                          <w:rFonts w:ascii="Calibri" w:eastAsia="Calibri" w:hAnsi="Calibri" w:cs="Times New Roman"/>
                          <w:b/>
                          <w:color w:val="FF6600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7D212D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3D00D8" w:rsidRPr="00786C4B" w:rsidRDefault="00786C4B" w:rsidP="00786C4B">
      <w:pPr>
        <w:tabs>
          <w:tab w:val="left" w:pos="8143"/>
        </w:tabs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3000695E" wp14:editId="1AD705A1">
                <wp:simplePos x="0" y="0"/>
                <wp:positionH relativeFrom="margin">
                  <wp:posOffset>-567921</wp:posOffset>
                </wp:positionH>
                <wp:positionV relativeFrom="margin">
                  <wp:posOffset>-287828</wp:posOffset>
                </wp:positionV>
                <wp:extent cx="6874510" cy="10108276"/>
                <wp:effectExtent l="0" t="0" r="21590" b="26670"/>
                <wp:wrapNone/>
                <wp:docPr id="14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4510" cy="1010827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99CCFF"/>
                            </a:gs>
                            <a:gs pos="100000">
                              <a:srgbClr val="FFFF99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FF99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783556" w:rsidRDefault="00783556" w:rsidP="00FB6920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786C4B" w:rsidRDefault="00786C4B" w:rsidP="00FB6920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  <w:tab/>
                            </w:r>
                            <w:r w:rsidRPr="00786C4B">
                              <w:rPr>
                                <w:rFonts w:ascii="Times New Roman" w:eastAsia="Calibri" w:hAnsi="Times New Roman" w:cs="Times New Roman"/>
                                <w:b/>
                                <w:color w:val="00B050"/>
                                <w:sz w:val="28"/>
                                <w:szCs w:val="28"/>
                              </w:rPr>
                              <w:t>Великолепно прошла экскурсия в храм Иона воина. Дети очень много получили информации про христианство. Узнали про разные религии, а также про праздники, которые отмечаются православными христианами.</w:t>
                            </w:r>
                          </w:p>
                          <w:p w:rsidR="00783556" w:rsidRDefault="00786C4B" w:rsidP="00786C4B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  <w:r w:rsidRPr="00786C4B"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color w:val="FF00FF"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5140098" cy="3856882"/>
                                  <wp:effectExtent l="0" t="0" r="3810" b="0"/>
                                  <wp:docPr id="7" name="Рисунок 7" descr="C:\Users\User\Desktop\ЛЕТО\IMG-20230819-WA00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ЛЕТО\IMG-20230819-WA00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53395" cy="38668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FB6920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6C4B" w:rsidP="00786C4B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  <w:r w:rsidRPr="00786C4B"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color w:val="FF00FF"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5269692" cy="3521290"/>
                                  <wp:effectExtent l="0" t="0" r="7620" b="3175"/>
                                  <wp:docPr id="9" name="Рисунок 9" descr="C:\Users\User\Desktop\ЛЕТО\IMG-20230819-WA00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esktop\ЛЕТО\IMG-20230819-WA00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87282" cy="35330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FB6920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FB6920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FB6920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FB6920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FB6920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0F6F9B">
                            <w:pPr>
                              <w:jc w:val="right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FB6920">
                            <w:pPr>
                              <w:jc w:val="right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FB6920">
                            <w:pPr>
                              <w:jc w:val="both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0E472A" w:rsidRDefault="00783556" w:rsidP="00FB6920">
                            <w:pPr>
                              <w:jc w:val="both"/>
                              <w:rPr>
                                <w:rFonts w:ascii="Calibri" w:eastAsia="Calibri" w:hAnsi="Calibri" w:cs="Times New Roman"/>
                                <w:b/>
                                <w:i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D37578" w:rsidRDefault="00783556" w:rsidP="00FB6920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</w:rPr>
                            </w:pPr>
                          </w:p>
                          <w:p w:rsidR="00783556" w:rsidRDefault="00783556" w:rsidP="00FB6920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FB6920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FB6920">
                            <w:pPr>
                              <w:jc w:val="center"/>
                              <w:rPr>
                                <w:rFonts w:ascii="Calibri" w:eastAsia="Calibri" w:hAnsi="Calibri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FB6920">
                            <w:pPr>
                              <w:rPr>
                                <w:rFonts w:ascii="Calibri" w:eastAsia="Calibri" w:hAnsi="Calibri" w:cs="Times New Roman"/>
                                <w:b/>
                                <w:color w:val="FF6600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CD399B" w:rsidRDefault="00783556" w:rsidP="00FB6920">
                            <w:pPr>
                              <w:rPr>
                                <w:rFonts w:ascii="Calibri" w:eastAsia="Calibri" w:hAnsi="Calibri" w:cs="Times New Roman"/>
                                <w:b/>
                                <w:color w:val="FF660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00695E" id="AutoShape 39" o:spid="_x0000_s1033" style="position:absolute;left:0;text-align:left;margin-left:-44.7pt;margin-top:-22.65pt;width:541.3pt;height:795.95pt;z-index:-25149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" fillcolor="#9cf" strokecolor="#f90" strokeweight="1.5pt">
                <v:fill color2="#ff9" rotate="t" focusposition=".5,.5" focussize="" focus="100%" type="gradientRadial"/>
                <v:shadow color="#3f3151" opacity=".5" offset="1pt"/>
                <v:textbox>
                  <w:txbxContent>
                    <w:p w:rsidR="00783556" w:rsidRDefault="00783556" w:rsidP="00FB6920">
                      <w:pPr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Pr="00786C4B" w:rsidRDefault="00786C4B" w:rsidP="00FB6920">
                      <w:pPr>
                        <w:rPr>
                          <w:rFonts w:ascii="Times New Roman" w:eastAsia="Calibri" w:hAnsi="Times New Roman" w:cs="Times New Roman"/>
                          <w:b/>
                          <w:color w:val="00B050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  <w:tab/>
                      </w:r>
                      <w:r w:rsidRPr="00786C4B">
                        <w:rPr>
                          <w:rFonts w:ascii="Times New Roman" w:eastAsia="Calibri" w:hAnsi="Times New Roman" w:cs="Times New Roman"/>
                          <w:b/>
                          <w:color w:val="00B050"/>
                          <w:sz w:val="28"/>
                          <w:szCs w:val="28"/>
                        </w:rPr>
                        <w:t>Великолепно прошла экскурсия в храм Иона воина. Дети очень много получили информации про христианство. Узнали про разные религии, а также про праздники, которые отмечаются православными христианами.</w:t>
                      </w:r>
                    </w:p>
                    <w:p w:rsidR="00783556" w:rsidRDefault="00786C4B" w:rsidP="00786C4B">
                      <w:pPr>
                        <w:jc w:val="center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  <w:r w:rsidRPr="00786C4B"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color w:val="FF00FF"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5140098" cy="3856882"/>
                            <wp:effectExtent l="0" t="0" r="3810" b="0"/>
                            <wp:docPr id="7" name="Рисунок 7" descr="C:\Users\User\Desktop\ЛЕТО\IMG-20230819-WA00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ЛЕТО\IMG-20230819-WA00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53395" cy="38668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FB6920">
                      <w:pPr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6C4B" w:rsidP="00786C4B">
                      <w:pPr>
                        <w:jc w:val="center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  <w:r w:rsidRPr="00786C4B"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color w:val="FF00FF"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5269692" cy="3521290"/>
                            <wp:effectExtent l="0" t="0" r="7620" b="3175"/>
                            <wp:docPr id="9" name="Рисунок 9" descr="C:\Users\User\Desktop\ЛЕТО\IMG-20230819-WA00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esktop\ЛЕТО\IMG-20230819-WA00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87282" cy="35330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FB6920">
                      <w:pPr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FB6920">
                      <w:pPr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FB6920">
                      <w:pPr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FB6920">
                      <w:pPr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FB6920">
                      <w:pPr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0F6F9B">
                      <w:pPr>
                        <w:jc w:val="right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FB6920">
                      <w:pPr>
                        <w:jc w:val="right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Default="00783556" w:rsidP="00FB6920">
                      <w:pPr>
                        <w:jc w:val="both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Pr="000E472A" w:rsidRDefault="00783556" w:rsidP="00FB6920">
                      <w:pPr>
                        <w:jc w:val="both"/>
                        <w:rPr>
                          <w:rFonts w:ascii="Calibri" w:eastAsia="Calibri" w:hAnsi="Calibri" w:cs="Times New Roman"/>
                          <w:b/>
                          <w:i/>
                          <w:color w:val="FF00FF"/>
                          <w:sz w:val="28"/>
                          <w:szCs w:val="28"/>
                        </w:rPr>
                      </w:pPr>
                    </w:p>
                    <w:p w:rsidR="00783556" w:rsidRPr="00D37578" w:rsidRDefault="00783556" w:rsidP="00FB6920">
                      <w:pPr>
                        <w:jc w:val="center"/>
                        <w:rPr>
                          <w:rFonts w:ascii="Calibri" w:eastAsia="Calibri" w:hAnsi="Calibri" w:cs="Times New Roman"/>
                        </w:rPr>
                      </w:pPr>
                    </w:p>
                    <w:p w:rsidR="00783556" w:rsidRDefault="00783556" w:rsidP="00FB6920">
                      <w:pPr>
                        <w:jc w:val="center"/>
                        <w:rPr>
                          <w:rFonts w:ascii="Calibri" w:eastAsia="Calibri" w:hAnsi="Calibri" w:cs="Times New Roman"/>
                          <w:sz w:val="32"/>
                          <w:szCs w:val="32"/>
                        </w:rPr>
                      </w:pPr>
                    </w:p>
                    <w:p w:rsidR="00783556" w:rsidRDefault="00783556" w:rsidP="00FB6920">
                      <w:pPr>
                        <w:jc w:val="center"/>
                        <w:rPr>
                          <w:rFonts w:ascii="Calibri" w:eastAsia="Calibri" w:hAnsi="Calibri" w:cs="Times New Roman"/>
                          <w:sz w:val="32"/>
                          <w:szCs w:val="32"/>
                        </w:rPr>
                      </w:pPr>
                    </w:p>
                    <w:p w:rsidR="00783556" w:rsidRDefault="00783556" w:rsidP="00FB6920">
                      <w:pPr>
                        <w:jc w:val="center"/>
                        <w:rPr>
                          <w:rFonts w:ascii="Calibri" w:eastAsia="Calibri" w:hAnsi="Calibri" w:cs="Times New Roman"/>
                          <w:sz w:val="32"/>
                          <w:szCs w:val="32"/>
                        </w:rPr>
                      </w:pPr>
                    </w:p>
                    <w:p w:rsidR="00783556" w:rsidRDefault="00783556" w:rsidP="00FB6920">
                      <w:pPr>
                        <w:rPr>
                          <w:rFonts w:ascii="Calibri" w:eastAsia="Calibri" w:hAnsi="Calibri" w:cs="Times New Roman"/>
                          <w:b/>
                          <w:color w:val="FF6600"/>
                          <w:sz w:val="32"/>
                          <w:szCs w:val="32"/>
                        </w:rPr>
                      </w:pPr>
                    </w:p>
                    <w:p w:rsidR="00783556" w:rsidRPr="00CD399B" w:rsidRDefault="00783556" w:rsidP="00FB6920">
                      <w:pPr>
                        <w:rPr>
                          <w:rFonts w:ascii="Calibri" w:eastAsia="Calibri" w:hAnsi="Calibri" w:cs="Times New Roman"/>
                          <w:b/>
                          <w:color w:val="FF6600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>«Экскурсия в храм Иона Воина»</w:t>
      </w: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3D00D8" w:rsidRDefault="003D00D8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9E6E98" w:rsidP="009E6E98">
      <w:pPr>
        <w:tabs>
          <w:tab w:val="left" w:pos="25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9E6E98" w:rsidP="009E6E98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B6920" w:rsidRDefault="009E6E98" w:rsidP="009E6E98">
      <w:pPr>
        <w:tabs>
          <w:tab w:val="left" w:pos="24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9E6E98" w:rsidP="009E6E98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0F6F9B">
      <w:pPr>
        <w:tabs>
          <w:tab w:val="left" w:pos="814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B6920" w:rsidRDefault="00427F12" w:rsidP="000F6F9B">
      <w:pPr>
        <w:tabs>
          <w:tab w:val="left" w:pos="8143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b/>
          <w:bCs/>
          <w:noProof/>
          <w:color w:val="333333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8E748CB" wp14:editId="0BE0796D">
                <wp:simplePos x="0" y="0"/>
                <wp:positionH relativeFrom="page">
                  <wp:align>center</wp:align>
                </wp:positionH>
                <wp:positionV relativeFrom="paragraph">
                  <wp:posOffset>-520585</wp:posOffset>
                </wp:positionV>
                <wp:extent cx="7308100" cy="10274531"/>
                <wp:effectExtent l="0" t="0" r="45720" b="50800"/>
                <wp:wrapNone/>
                <wp:docPr id="13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08100" cy="1027453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ECFF"/>
                        </a:solidFill>
                        <a:ln w="19050">
                          <a:solidFill>
                            <a:srgbClr val="E1DAEA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Default="00783556" w:rsidP="003768D6">
                            <w:pPr>
                              <w:tabs>
                                <w:tab w:val="left" w:pos="8143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</w:pPr>
                            <w:r w:rsidRPr="00135F1A"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  <w:t>«Проектная деятельность»</w:t>
                            </w:r>
                          </w:p>
                          <w:p w:rsidR="00544230" w:rsidRDefault="00955700" w:rsidP="00544230">
                            <w:pPr>
                              <w:tabs>
                                <w:tab w:val="left" w:pos="8143"/>
                              </w:tabs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="00544230"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  <w:t xml:space="preserve">В МКУ СРЦН «Полярная звезда» продолжают свою работу студии профессиональной ориентации в целях реализации инновационного проекта «Мой выбор – мое будущее», финансируемого Фондом поддержки детей, находящихся в трудной жизненной ситуации. </w:t>
                            </w:r>
                          </w:p>
                          <w:p w:rsidR="00544230" w:rsidRPr="00135F1A" w:rsidRDefault="00955700" w:rsidP="00544230">
                            <w:pPr>
                              <w:tabs>
                                <w:tab w:val="left" w:pos="8143"/>
                              </w:tabs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 w:rsidR="00544230"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  <w:t>В студии «Зигзаг» под руководством инструктора по труду Галины Николаевны наши воспитанники изучают швейное дело, пробуют свои силы в профессиях дизайнера, швеи. А помогает им в этом предоставленное в рамках проекта оборудование.</w:t>
                            </w:r>
                          </w:p>
                          <w:p w:rsidR="00544230" w:rsidRPr="00135F1A" w:rsidRDefault="00544230" w:rsidP="00544230">
                            <w:pPr>
                              <w:tabs>
                                <w:tab w:val="left" w:pos="8143"/>
                              </w:tabs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</w:p>
                          <w:p w:rsidR="00783556" w:rsidRDefault="00955700" w:rsidP="003768D6">
                            <w:pPr>
                              <w:tabs>
                                <w:tab w:val="left" w:pos="8143"/>
                              </w:tabs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D7216C" wp14:editId="5429ECDC">
                                  <wp:extent cx="6407785" cy="4808855"/>
                                  <wp:effectExtent l="0" t="0" r="0" b="0"/>
                                  <wp:docPr id="10" name="Рисунок 10" descr="https://i.mycdn.me/i?r=AyH4iRPQ2q0otWIFepML2LxR3-D1DVmw3fT8Dhc6HHah-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.mycdn.me/i?r=AyH4iRPQ2q0otWIFepML2LxR3-D1DVmw3fT8Dhc6HHah-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07785" cy="4808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Pr="003768D6" w:rsidRDefault="00783556" w:rsidP="003768D6">
                            <w:pPr>
                              <w:tabs>
                                <w:tab w:val="left" w:pos="8143"/>
                              </w:tabs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9C752A">
                            <w:pPr>
                              <w:tabs>
                                <w:tab w:val="left" w:pos="8143"/>
                              </w:tabs>
                              <w:jc w:val="both"/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9C752A">
                            <w:pPr>
                              <w:tabs>
                                <w:tab w:val="left" w:pos="8143"/>
                              </w:tabs>
                              <w:jc w:val="both"/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9C752A">
                            <w:pPr>
                              <w:tabs>
                                <w:tab w:val="left" w:pos="8143"/>
                              </w:tabs>
                              <w:jc w:val="right"/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:rsidR="00783556" w:rsidRDefault="00783556" w:rsidP="00F45D46">
                            <w:pPr>
                              <w:tabs>
                                <w:tab w:val="left" w:pos="8143"/>
                              </w:tabs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C70AC0" w:rsidRDefault="00783556" w:rsidP="00F45D46">
                            <w:pPr>
                              <w:spacing w:line="360" w:lineRule="auto"/>
                              <w:rPr>
                                <w:rFonts w:ascii="Times New Roman" w:eastAsiaTheme="minorHAnsi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  <w:p w:rsidR="00783556" w:rsidRPr="00C70AC0" w:rsidRDefault="00783556" w:rsidP="00F45D46">
                            <w:pPr>
                              <w:spacing w:line="360" w:lineRule="auto"/>
                              <w:rPr>
                                <w:rFonts w:ascii="Times New Roman" w:eastAsiaTheme="minorHAnsi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  <w:p w:rsidR="00783556" w:rsidRDefault="00783556" w:rsidP="00F45D46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E748CB" id="AutoShape 5" o:spid="_x0000_s1034" style="position:absolute;left:0;text-align:left;margin-left:0;margin-top:-41pt;width:575.45pt;height:809pt;z-index:251826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" fillcolor="#ccecff" strokecolor="#e1daea" strokeweight="1.5pt">
                <v:shadow on="t" color="#3f3151" opacity=".5" offset="1pt"/>
                <v:textbox>
                  <w:txbxContent>
                    <w:p w:rsidR="00783556" w:rsidRDefault="00783556" w:rsidP="003768D6">
                      <w:pPr>
                        <w:tabs>
                          <w:tab w:val="left" w:pos="8143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</w:pPr>
                      <w:r w:rsidRPr="00135F1A"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  <w:t>«Проектная деятельность»</w:t>
                      </w:r>
                    </w:p>
                    <w:p w:rsidR="00544230" w:rsidRDefault="00955700" w:rsidP="00544230">
                      <w:pPr>
                        <w:tabs>
                          <w:tab w:val="left" w:pos="8143"/>
                        </w:tabs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  <w:t xml:space="preserve">       </w:t>
                      </w:r>
                      <w:r w:rsidR="00544230"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  <w:t xml:space="preserve">В МКУ СРЦН «Полярная звезда» продолжают свою работу студии профессиональной ориентации в целях реализации инновационного проекта «Мой выбор – мое будущее», финансируемого Фондом поддержки детей, находящихся в трудной жизненной ситуации. </w:t>
                      </w:r>
                    </w:p>
                    <w:p w:rsidR="00544230" w:rsidRPr="00135F1A" w:rsidRDefault="00955700" w:rsidP="00544230">
                      <w:pPr>
                        <w:tabs>
                          <w:tab w:val="left" w:pos="8143"/>
                        </w:tabs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  <w:t xml:space="preserve">      </w:t>
                      </w:r>
                      <w:r w:rsidR="00544230"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  <w:t>В студии «Зигзаг» под руководством инструктора по труду Галины Николаевны наши воспитанники изучают швейное дело, пробуют свои силы в профессиях дизайнера, швеи. А помогает им в этом предоставленное в рамках проекта оборудование.</w:t>
                      </w:r>
                    </w:p>
                    <w:p w:rsidR="00544230" w:rsidRPr="00135F1A" w:rsidRDefault="00544230" w:rsidP="00544230">
                      <w:pPr>
                        <w:tabs>
                          <w:tab w:val="left" w:pos="8143"/>
                        </w:tabs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  <w:shd w:val="clear" w:color="auto" w:fill="FFFFFF"/>
                        </w:rPr>
                      </w:pPr>
                    </w:p>
                    <w:p w:rsidR="00783556" w:rsidRDefault="00955700" w:rsidP="003768D6">
                      <w:pPr>
                        <w:tabs>
                          <w:tab w:val="left" w:pos="8143"/>
                        </w:tabs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D7216C" wp14:editId="5429ECDC">
                            <wp:extent cx="6407785" cy="4808855"/>
                            <wp:effectExtent l="0" t="0" r="0" b="0"/>
                            <wp:docPr id="10" name="Рисунок 10" descr="https://i.mycdn.me/i?r=AyH4iRPQ2q0otWIFepML2LxR3-D1DVmw3fT8Dhc6HHah-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.mycdn.me/i?r=AyH4iRPQ2q0otWIFepML2LxR3-D1DVmw3fT8Dhc6HHah-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07785" cy="48088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Pr="003768D6" w:rsidRDefault="00783556" w:rsidP="003768D6">
                      <w:pPr>
                        <w:tabs>
                          <w:tab w:val="left" w:pos="8143"/>
                        </w:tabs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shd w:val="clear" w:color="auto" w:fill="FFFFFF"/>
                        </w:rPr>
                      </w:pPr>
                    </w:p>
                    <w:p w:rsidR="00783556" w:rsidRDefault="00783556" w:rsidP="009C752A">
                      <w:pPr>
                        <w:tabs>
                          <w:tab w:val="left" w:pos="8143"/>
                        </w:tabs>
                        <w:jc w:val="both"/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9C752A">
                      <w:pPr>
                        <w:tabs>
                          <w:tab w:val="left" w:pos="8143"/>
                        </w:tabs>
                        <w:jc w:val="both"/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9C752A">
                      <w:pPr>
                        <w:tabs>
                          <w:tab w:val="left" w:pos="8143"/>
                        </w:tabs>
                        <w:jc w:val="right"/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:rsidR="00783556" w:rsidRDefault="00783556" w:rsidP="00F45D46">
                      <w:pPr>
                        <w:tabs>
                          <w:tab w:val="left" w:pos="8143"/>
                        </w:tabs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783556" w:rsidRPr="00C70AC0" w:rsidRDefault="00783556" w:rsidP="00F45D46">
                      <w:pPr>
                        <w:spacing w:line="360" w:lineRule="auto"/>
                        <w:rPr>
                          <w:rFonts w:ascii="Times New Roman" w:eastAsiaTheme="minorHAnsi" w:hAnsi="Times New Roman"/>
                          <w:sz w:val="28"/>
                          <w:szCs w:val="28"/>
                          <w:lang w:eastAsia="en-US"/>
                        </w:rPr>
                      </w:pPr>
                    </w:p>
                    <w:p w:rsidR="00783556" w:rsidRPr="00C70AC0" w:rsidRDefault="00783556" w:rsidP="00F45D46">
                      <w:pPr>
                        <w:spacing w:line="360" w:lineRule="auto"/>
                        <w:rPr>
                          <w:rFonts w:ascii="Times New Roman" w:eastAsiaTheme="minorHAnsi" w:hAnsi="Times New Roman"/>
                          <w:sz w:val="28"/>
                          <w:szCs w:val="28"/>
                          <w:lang w:eastAsia="en-US"/>
                        </w:rPr>
                      </w:pPr>
                    </w:p>
                    <w:p w:rsidR="00783556" w:rsidRDefault="00783556" w:rsidP="00F45D46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FB6920" w:rsidRDefault="00FB6920" w:rsidP="000F6F9B">
      <w:pPr>
        <w:tabs>
          <w:tab w:val="left" w:pos="814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B6920" w:rsidRDefault="00FB6920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45D46" w:rsidRDefault="00F45D46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45D46" w:rsidRDefault="00F45D46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45D46" w:rsidRDefault="00F45D46" w:rsidP="00610636">
      <w:pPr>
        <w:tabs>
          <w:tab w:val="left" w:pos="8143"/>
        </w:tabs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3768D6" w:rsidP="00F45D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A43C048" wp14:editId="743480C4">
                <wp:simplePos x="0" y="0"/>
                <wp:positionH relativeFrom="page">
                  <wp:posOffset>149110</wp:posOffset>
                </wp:positionH>
                <wp:positionV relativeFrom="paragraph">
                  <wp:posOffset>-586740</wp:posOffset>
                </wp:positionV>
                <wp:extent cx="7215620" cy="10467975"/>
                <wp:effectExtent l="0" t="0" r="42545" b="66675"/>
                <wp:wrapNone/>
                <wp:docPr id="12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15620" cy="10467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ECFF"/>
                        </a:solidFill>
                        <a:ln w="19050">
                          <a:solidFill>
                            <a:srgbClr val="E1DAEA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Default="00783556" w:rsidP="009E6E98">
                            <w:pPr>
                              <w:spacing w:line="360" w:lineRule="auto"/>
                              <w:rPr>
                                <w:rFonts w:ascii="Times New Roman" w:eastAsiaTheme="minorHAnsi" w:hAnsi="Times New Roman"/>
                                <w:b/>
                                <w:i/>
                                <w:color w:val="0070C0"/>
                                <w:sz w:val="32"/>
                                <w:szCs w:val="32"/>
                                <w:lang w:eastAsia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162D20" wp14:editId="44CDF52C">
                                  <wp:extent cx="6459855" cy="4847590"/>
                                  <wp:effectExtent l="0" t="0" r="0" b="0"/>
                                  <wp:docPr id="11" name="Рисунок 11" descr="https://i.mycdn.me/i?r=AyH4iRPQ2q0otWIFepML2LxRBl8-t8afiMxXfZncAQ0a2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i.mycdn.me/i?r=AyH4iRPQ2q0otWIFepML2LxRBl8-t8afiMxXfZncAQ0a2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59855" cy="4847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9E6E98">
                            <w:pPr>
                              <w:spacing w:line="360" w:lineRule="auto"/>
                              <w:jc w:val="right"/>
                              <w:rPr>
                                <w:rFonts w:ascii="Times New Roman" w:eastAsiaTheme="minorHAnsi" w:hAnsi="Times New Roman"/>
                                <w:b/>
                                <w:i/>
                                <w:color w:val="0070C0"/>
                                <w:sz w:val="32"/>
                                <w:szCs w:val="32"/>
                                <w:lang w:eastAsia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328ECF" wp14:editId="5D9D9B8D">
                                  <wp:extent cx="6459855" cy="8606790"/>
                                  <wp:effectExtent l="0" t="0" r="0" b="3810"/>
                                  <wp:docPr id="16" name="Рисунок 16" descr="https://i.mycdn.me/i?r=AyH4iRPQ2q0otWIFepML2LxRAvSa-blT1_DOUNrHCsYoZw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.mycdn.me/i?r=AyH4iRPQ2q0otWIFepML2LxRAvSa-blT1_DOUNrHCsYoZw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59855" cy="860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eastAsiaTheme="minorHAnsi" w:hAnsi="Times New Roman"/>
                                <w:b/>
                                <w:i/>
                                <w:color w:val="0070C0"/>
                                <w:sz w:val="32"/>
                                <w:szCs w:val="32"/>
                                <w:lang w:eastAsia="en-US"/>
                              </w:rPr>
                              <w:t xml:space="preserve">                          </w:t>
                            </w:r>
                          </w:p>
                          <w:p w:rsidR="00783556" w:rsidRDefault="00783556" w:rsidP="00676B53">
                            <w:pPr>
                              <w:spacing w:line="360" w:lineRule="auto"/>
                              <w:rPr>
                                <w:rFonts w:ascii="Times New Roman" w:eastAsiaTheme="minorHAnsi" w:hAnsi="Times New Roman"/>
                                <w:b/>
                                <w:i/>
                                <w:color w:val="0070C0"/>
                                <w:sz w:val="32"/>
                                <w:szCs w:val="32"/>
                                <w:lang w:eastAsia="en-US"/>
                              </w:rPr>
                            </w:pPr>
                          </w:p>
                          <w:p w:rsidR="00783556" w:rsidRDefault="00783556" w:rsidP="002B7AA9">
                            <w:pPr>
                              <w:spacing w:line="360" w:lineRule="auto"/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i/>
                                <w:color w:val="0070C0"/>
                                <w:sz w:val="32"/>
                                <w:szCs w:val="32"/>
                                <w:lang w:eastAsia="en-US"/>
                              </w:rPr>
                            </w:pPr>
                          </w:p>
                          <w:p w:rsidR="00783556" w:rsidRPr="00676B53" w:rsidRDefault="00783556" w:rsidP="006B5578">
                            <w:pPr>
                              <w:spacing w:line="360" w:lineRule="auto"/>
                              <w:rPr>
                                <w:rFonts w:ascii="Times New Roman" w:eastAsiaTheme="minorHAnsi" w:hAnsi="Times New Roman"/>
                                <w:b/>
                                <w:i/>
                                <w:color w:val="0070C0"/>
                                <w:sz w:val="32"/>
                                <w:szCs w:val="32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i/>
                                <w:color w:val="0070C0"/>
                                <w:sz w:val="32"/>
                                <w:szCs w:val="32"/>
                                <w:lang w:eastAsia="en-US"/>
                              </w:rPr>
                              <w:t xml:space="preserve">                          </w:t>
                            </w:r>
                          </w:p>
                          <w:p w:rsidR="00783556" w:rsidRDefault="00783556" w:rsidP="00F45D46">
                            <w:pPr>
                              <w:jc w:val="center"/>
                              <w:rPr>
                                <w:rFonts w:ascii="Arial" w:hAnsi="Arial" w:cs="Arial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A43C048" id="_x0000_s1035" style="position:absolute;margin-left:11.75pt;margin-top:-46.2pt;width:568.15pt;height:824.25pt;z-index:25182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" fillcolor="#ccecff" strokecolor="#e1daea" strokeweight="1.5pt">
                <v:shadow on="t" color="#3f3151" opacity=".5" offset="1pt"/>
                <v:textbox>
                  <w:txbxContent>
                    <w:p w:rsidR="00783556" w:rsidRDefault="00783556" w:rsidP="009E6E98">
                      <w:pPr>
                        <w:spacing w:line="360" w:lineRule="auto"/>
                        <w:rPr>
                          <w:rFonts w:ascii="Times New Roman" w:eastAsiaTheme="minorHAnsi" w:hAnsi="Times New Roman"/>
                          <w:b/>
                          <w:i/>
                          <w:color w:val="0070C0"/>
                          <w:sz w:val="32"/>
                          <w:szCs w:val="32"/>
                          <w:lang w:eastAsia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162D20" wp14:editId="44CDF52C">
                            <wp:extent cx="6459855" cy="4847590"/>
                            <wp:effectExtent l="0" t="0" r="0" b="0"/>
                            <wp:docPr id="11" name="Рисунок 11" descr="https://i.mycdn.me/i?r=AyH4iRPQ2q0otWIFepML2LxRBl8-t8afiMxXfZncAQ0a2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i.mycdn.me/i?r=AyH4iRPQ2q0otWIFepML2LxRBl8-t8afiMxXfZncAQ0a2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59855" cy="4847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9E6E98">
                      <w:pPr>
                        <w:spacing w:line="360" w:lineRule="auto"/>
                        <w:jc w:val="right"/>
                        <w:rPr>
                          <w:rFonts w:ascii="Times New Roman" w:eastAsiaTheme="minorHAnsi" w:hAnsi="Times New Roman"/>
                          <w:b/>
                          <w:i/>
                          <w:color w:val="0070C0"/>
                          <w:sz w:val="32"/>
                          <w:szCs w:val="32"/>
                          <w:lang w:eastAsia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328ECF" wp14:editId="5D9D9B8D">
                            <wp:extent cx="6459855" cy="8606790"/>
                            <wp:effectExtent l="0" t="0" r="0" b="3810"/>
                            <wp:docPr id="16" name="Рисунок 16" descr="https://i.mycdn.me/i?r=AyH4iRPQ2q0otWIFepML2LxRAvSa-blT1_DOUNrHCsYoZw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.mycdn.me/i?r=AyH4iRPQ2q0otWIFepML2LxRAvSa-blT1_DOUNrHCsYoZw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59855" cy="8606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eastAsiaTheme="minorHAnsi" w:hAnsi="Times New Roman"/>
                          <w:b/>
                          <w:i/>
                          <w:color w:val="0070C0"/>
                          <w:sz w:val="32"/>
                          <w:szCs w:val="32"/>
                          <w:lang w:eastAsia="en-US"/>
                        </w:rPr>
                        <w:t xml:space="preserve">                          </w:t>
                      </w:r>
                    </w:p>
                    <w:p w:rsidR="00783556" w:rsidRDefault="00783556" w:rsidP="00676B53">
                      <w:pPr>
                        <w:spacing w:line="360" w:lineRule="auto"/>
                        <w:rPr>
                          <w:rFonts w:ascii="Times New Roman" w:eastAsiaTheme="minorHAnsi" w:hAnsi="Times New Roman"/>
                          <w:b/>
                          <w:i/>
                          <w:color w:val="0070C0"/>
                          <w:sz w:val="32"/>
                          <w:szCs w:val="32"/>
                          <w:lang w:eastAsia="en-US"/>
                        </w:rPr>
                      </w:pPr>
                    </w:p>
                    <w:p w:rsidR="00783556" w:rsidRDefault="00783556" w:rsidP="002B7AA9">
                      <w:pPr>
                        <w:spacing w:line="360" w:lineRule="auto"/>
                        <w:jc w:val="center"/>
                        <w:rPr>
                          <w:rFonts w:ascii="Times New Roman" w:eastAsiaTheme="minorHAnsi" w:hAnsi="Times New Roman"/>
                          <w:b/>
                          <w:i/>
                          <w:color w:val="0070C0"/>
                          <w:sz w:val="32"/>
                          <w:szCs w:val="32"/>
                          <w:lang w:eastAsia="en-US"/>
                        </w:rPr>
                      </w:pPr>
                    </w:p>
                    <w:p w:rsidR="00783556" w:rsidRPr="00676B53" w:rsidRDefault="00783556" w:rsidP="006B5578">
                      <w:pPr>
                        <w:spacing w:line="360" w:lineRule="auto"/>
                        <w:rPr>
                          <w:rFonts w:ascii="Times New Roman" w:eastAsiaTheme="minorHAnsi" w:hAnsi="Times New Roman"/>
                          <w:b/>
                          <w:i/>
                          <w:color w:val="0070C0"/>
                          <w:sz w:val="32"/>
                          <w:szCs w:val="32"/>
                          <w:lang w:eastAsia="en-US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i/>
                          <w:color w:val="0070C0"/>
                          <w:sz w:val="32"/>
                          <w:szCs w:val="32"/>
                          <w:lang w:eastAsia="en-US"/>
                        </w:rPr>
                        <w:t xml:space="preserve">                          </w:t>
                      </w:r>
                    </w:p>
                    <w:p w:rsidR="00783556" w:rsidRDefault="00783556" w:rsidP="00F45D46">
                      <w:pPr>
                        <w:jc w:val="center"/>
                        <w:rPr>
                          <w:rFonts w:ascii="Arial" w:hAnsi="Arial" w:cs="Arial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P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Default="00F45D46" w:rsidP="00F45D46">
      <w:pPr>
        <w:rPr>
          <w:rFonts w:ascii="Times New Roman" w:hAnsi="Times New Roman" w:cs="Times New Roman"/>
          <w:sz w:val="28"/>
          <w:szCs w:val="28"/>
        </w:rPr>
      </w:pPr>
    </w:p>
    <w:p w:rsidR="00F45D46" w:rsidRDefault="00F45D46" w:rsidP="00F45D46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45D46" w:rsidRDefault="00F45D46" w:rsidP="00F45D46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</w:p>
    <w:p w:rsidR="006B5578" w:rsidRDefault="006B5578" w:rsidP="00F45D46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</w:p>
    <w:p w:rsidR="006B5578" w:rsidRDefault="006B5578" w:rsidP="00F45D46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CD7160" w:rsidP="006B55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E5358CA" wp14:editId="3E8238DD">
                <wp:simplePos x="0" y="0"/>
                <wp:positionH relativeFrom="margin">
                  <wp:posOffset>-700925</wp:posOffset>
                </wp:positionH>
                <wp:positionV relativeFrom="paragraph">
                  <wp:posOffset>-603712</wp:posOffset>
                </wp:positionV>
                <wp:extent cx="7165571" cy="10424160"/>
                <wp:effectExtent l="0" t="0" r="35560" b="53340"/>
                <wp:wrapNone/>
                <wp:docPr id="3" name="Auto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5571" cy="104241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99"/>
                            </a:gs>
                            <a:gs pos="100000">
                              <a:srgbClr val="FF99CC"/>
                            </a:gs>
                          </a:gsLst>
                          <a:lin ang="2700000" scaled="1"/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Pr="00CD7160" w:rsidRDefault="00783556" w:rsidP="00CD716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6"/>
                                <w:szCs w:val="36"/>
                              </w:rPr>
                            </w:pPr>
                            <w:r w:rsidRPr="00CD7160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6"/>
                                <w:szCs w:val="36"/>
                              </w:rPr>
                              <w:t>«День физкультуры»</w:t>
                            </w:r>
                          </w:p>
                          <w:p w:rsidR="00783556" w:rsidRPr="00CD7160" w:rsidRDefault="00783556" w:rsidP="00CD7160">
                            <w:pPr>
                              <w:ind w:left="-142" w:right="304" w:firstLine="850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CD7160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</w:rPr>
                              <w:t>Очень весело прошел день физкультуры. Воспитанники участвовали в разных спортивных играх и эстафетах.</w:t>
                            </w:r>
                          </w:p>
                          <w:p w:rsidR="00783556" w:rsidRPr="00CD7160" w:rsidRDefault="00783556" w:rsidP="00CD7160">
                            <w:pPr>
                              <w:ind w:left="-142" w:right="304"/>
                              <w:rPr>
                                <w:rFonts w:ascii="Times New Roman" w:hAnsi="Times New Roman" w:cs="Times New Roman"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CD7160">
                              <w:rPr>
                                <w:rFonts w:ascii="Times New Roman" w:hAnsi="Times New Roman" w:cs="Times New Roman"/>
                                <w:noProof/>
                                <w:color w:val="7030A0"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6158230" cy="3469800"/>
                                  <wp:effectExtent l="0" t="0" r="0" b="0"/>
                                  <wp:docPr id="18" name="Рисунок 18" descr="C:\Users\User\Desktop\ЛЕТО\IMG-20230806-WA00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Desktop\ЛЕТО\IMG-20230806-WA00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58230" cy="3469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Pr="00ED7E30" w:rsidRDefault="00783556" w:rsidP="00846E86">
                            <w:pPr>
                              <w:ind w:left="-142" w:right="304"/>
                              <w:rPr>
                                <w:rFonts w:ascii="Times New Roman" w:hAnsi="Times New Roman" w:cs="Times New Roman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CD7160">
                              <w:rPr>
                                <w:rFonts w:ascii="Times New Roman" w:hAnsi="Times New Roman" w:cs="Times New Roman"/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6158230" cy="3460718"/>
                                  <wp:effectExtent l="0" t="0" r="0" b="6985"/>
                                  <wp:docPr id="19" name="Рисунок 19" descr="C:\Users\User\Desktop\ЛЕТО\IMG-20230806-WA0011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esktop\ЛЕТО\IMG-20230806-WA0011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58230" cy="34607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Pr="00846E86" w:rsidRDefault="00783556" w:rsidP="00846E86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5358CA" id="AutoShape 44" o:spid="_x0000_s1036" style="position:absolute;margin-left:-55.2pt;margin-top:-47.55pt;width:564.2pt;height:820.8pt;z-index:25182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" fillcolor="#ff9" strokecolor="#b2a1c7" strokeweight="1.5pt">
                <v:fill color2="#f9c" rotate="t" angle="45" focus="100%" type="gradient"/>
                <v:shadow on="t" color="#3f3151" opacity=".5" offset="1pt"/>
                <v:textbox>
                  <w:txbxContent>
                    <w:p w:rsidR="00783556" w:rsidRPr="00CD7160" w:rsidRDefault="00783556" w:rsidP="00CD716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36"/>
                          <w:szCs w:val="36"/>
                        </w:rPr>
                      </w:pPr>
                      <w:r w:rsidRPr="00CD7160">
                        <w:rPr>
                          <w:rFonts w:ascii="Times New Roman" w:hAnsi="Times New Roman" w:cs="Times New Roman"/>
                          <w:b/>
                          <w:color w:val="7030A0"/>
                          <w:sz w:val="36"/>
                          <w:szCs w:val="36"/>
                        </w:rPr>
                        <w:t>«День физкультуры»</w:t>
                      </w:r>
                    </w:p>
                    <w:p w:rsidR="00783556" w:rsidRPr="00CD7160" w:rsidRDefault="00783556" w:rsidP="00CD7160">
                      <w:pPr>
                        <w:ind w:left="-142" w:right="304" w:firstLine="850"/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</w:rPr>
                      </w:pPr>
                      <w:r w:rsidRPr="00CD7160"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</w:rPr>
                        <w:t>Очень весело прошел день физкультуры. Воспитанники участвовали в разных спортивных играх и эстафетах.</w:t>
                      </w:r>
                    </w:p>
                    <w:p w:rsidR="00783556" w:rsidRPr="00CD7160" w:rsidRDefault="00783556" w:rsidP="00CD7160">
                      <w:pPr>
                        <w:ind w:left="-142" w:right="304"/>
                        <w:rPr>
                          <w:rFonts w:ascii="Times New Roman" w:hAnsi="Times New Roman" w:cs="Times New Roman"/>
                          <w:color w:val="7030A0"/>
                          <w:sz w:val="32"/>
                          <w:szCs w:val="32"/>
                        </w:rPr>
                      </w:pPr>
                      <w:r w:rsidRPr="00CD7160">
                        <w:rPr>
                          <w:rFonts w:ascii="Times New Roman" w:hAnsi="Times New Roman" w:cs="Times New Roman"/>
                          <w:noProof/>
                          <w:color w:val="7030A0"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6158230" cy="3469800"/>
                            <wp:effectExtent l="0" t="0" r="0" b="0"/>
                            <wp:docPr id="18" name="Рисунок 18" descr="C:\Users\User\Desktop\ЛЕТО\IMG-20230806-WA00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er\Desktop\ЛЕТО\IMG-20230806-WA00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58230" cy="3469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Pr="00ED7E30" w:rsidRDefault="00783556" w:rsidP="00846E86">
                      <w:pPr>
                        <w:ind w:left="-142" w:right="304"/>
                        <w:rPr>
                          <w:rFonts w:ascii="Times New Roman" w:hAnsi="Times New Roman" w:cs="Times New Roman"/>
                          <w:color w:val="FF0000"/>
                          <w:sz w:val="32"/>
                          <w:szCs w:val="32"/>
                        </w:rPr>
                      </w:pPr>
                      <w:r w:rsidRPr="00CD7160">
                        <w:rPr>
                          <w:rFonts w:ascii="Times New Roman" w:hAnsi="Times New Roman" w:cs="Times New Roman"/>
                          <w:noProof/>
                          <w:color w:val="FF0000"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6158230" cy="3460718"/>
                            <wp:effectExtent l="0" t="0" r="0" b="6985"/>
                            <wp:docPr id="19" name="Рисунок 19" descr="C:\Users\User\Desktop\ЛЕТО\IMG-20230806-WA0011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esktop\ЛЕТО\IMG-20230806-WA0011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58230" cy="34607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Pr="00846E86" w:rsidRDefault="00783556" w:rsidP="00846E86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P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6B5578" w:rsidRDefault="006B5578" w:rsidP="006B5578">
      <w:pPr>
        <w:rPr>
          <w:rFonts w:ascii="Times New Roman" w:hAnsi="Times New Roman" w:cs="Times New Roman"/>
          <w:sz w:val="28"/>
          <w:szCs w:val="28"/>
        </w:rPr>
      </w:pPr>
    </w:p>
    <w:p w:rsidR="00F45D46" w:rsidRDefault="00F45D46" w:rsidP="006B557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578" w:rsidRDefault="006B5578" w:rsidP="006B557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578" w:rsidRDefault="006B5578" w:rsidP="006B557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578" w:rsidRDefault="006B5578" w:rsidP="006B557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F5329" w:rsidRDefault="00BF5329" w:rsidP="006B557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CD7160" w:rsidP="00BF53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F3AE461" wp14:editId="71584396">
                <wp:simplePos x="0" y="0"/>
                <wp:positionH relativeFrom="page">
                  <wp:posOffset>149629</wp:posOffset>
                </wp:positionH>
                <wp:positionV relativeFrom="paragraph">
                  <wp:posOffset>-487334</wp:posOffset>
                </wp:positionV>
                <wp:extent cx="7372350" cy="10324408"/>
                <wp:effectExtent l="0" t="0" r="38100" b="58420"/>
                <wp:wrapNone/>
                <wp:docPr id="1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72350" cy="1032440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99"/>
                            </a:gs>
                            <a:gs pos="100000">
                              <a:srgbClr val="FF99CC"/>
                            </a:gs>
                          </a:gsLst>
                          <a:lin ang="2700000" scaled="1"/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Default="00783556" w:rsidP="00CD7160">
                            <w:pPr>
                              <w:ind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CD7160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>
                                  <wp:extent cx="6450330" cy="3624868"/>
                                  <wp:effectExtent l="0" t="0" r="7620" b="0"/>
                                  <wp:docPr id="227" name="Рисунок 227" descr="C:\Users\User\Desktop\ЛЕТО\IMG-20230806-WA00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Desktop\ЛЕТО\IMG-20230806-WA00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50330" cy="36248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985F3E">
                            <w:pPr>
                              <w:ind w:left="-142" w:right="304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CD7160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>
                                  <wp:extent cx="6450330" cy="3624868"/>
                                  <wp:effectExtent l="0" t="0" r="7620" b="0"/>
                                  <wp:docPr id="228" name="Рисунок 228" descr="C:\Users\User\Desktop\ЛЕТО\IMG-20230806-WA00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User\Desktop\ЛЕТО\IMG-20230806-WA00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50330" cy="36248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783556" w:rsidRPr="00846E86" w:rsidRDefault="00783556" w:rsidP="00ED7E30">
                            <w:pPr>
                              <w:ind w:left="-142" w:right="30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F3AE461" id="AutoShape 45" o:spid="_x0000_s1037" style="position:absolute;margin-left:11.8pt;margin-top:-38.35pt;width:580.5pt;height:812.95pt;z-index:25183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" fillcolor="#ff9" strokecolor="#b2a1c7" strokeweight="1.5pt">
                <v:fill color2="#f9c" rotate="t" angle="45" focus="100%" type="gradient"/>
                <v:shadow on="t" color="#3f3151" opacity=".5" offset="1pt"/>
                <v:textbox>
                  <w:txbxContent>
                    <w:p w:rsidR="00783556" w:rsidRDefault="00783556" w:rsidP="00CD7160">
                      <w:pPr>
                        <w:ind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  <w:r w:rsidRPr="00CD7160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>
                            <wp:extent cx="6450330" cy="3624868"/>
                            <wp:effectExtent l="0" t="0" r="7620" b="0"/>
                            <wp:docPr id="227" name="Рисунок 227" descr="C:\Users\User\Desktop\ЛЕТО\IMG-20230806-WA00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ser\Desktop\ЛЕТО\IMG-20230806-WA00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50330" cy="36248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985F3E">
                      <w:pPr>
                        <w:ind w:left="-142" w:right="304"/>
                        <w:jc w:val="right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  <w:r w:rsidRPr="00CD7160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>
                            <wp:extent cx="6450330" cy="3624868"/>
                            <wp:effectExtent l="0" t="0" r="7620" b="0"/>
                            <wp:docPr id="228" name="Рисунок 228" descr="C:\Users\User\Desktop\ЛЕТО\IMG-20230806-WA00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User\Desktop\ЛЕТО\IMG-20230806-WA00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50330" cy="36248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  <w:p w:rsidR="00783556" w:rsidRPr="00846E86" w:rsidRDefault="00783556" w:rsidP="00ED7E30">
                      <w:pPr>
                        <w:ind w:left="-142" w:right="304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P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BF5329" w:rsidRDefault="00BF5329" w:rsidP="00BF5329">
      <w:pPr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F8152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CD7160" w:rsidP="00BF53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61115DD5" wp14:editId="72499CFA">
                <wp:simplePos x="0" y="0"/>
                <wp:positionH relativeFrom="margin">
                  <wp:posOffset>-784052</wp:posOffset>
                </wp:positionH>
                <wp:positionV relativeFrom="paragraph">
                  <wp:posOffset>-636963</wp:posOffset>
                </wp:positionV>
                <wp:extent cx="7281949" cy="10307782"/>
                <wp:effectExtent l="0" t="0" r="33655" b="55880"/>
                <wp:wrapNone/>
                <wp:docPr id="233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81949" cy="1030778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99"/>
                            </a:gs>
                            <a:gs pos="100000">
                              <a:srgbClr val="CCECFF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Default="00783556" w:rsidP="00CD7160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«Волонтеры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lang w:val="en-US"/>
                              </w:rPr>
                              <w:t>XX</w:t>
                            </w:r>
                            <w:r w:rsidRPr="009931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1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века»</w:t>
                            </w:r>
                          </w:p>
                          <w:p w:rsidR="00783556" w:rsidRDefault="00783556" w:rsidP="0078355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У нас в центре ведется волонтерская деятельность воспитанниками центра. Они </w:t>
                            </w:r>
                            <w:r w:rsidRPr="00300E3E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активно участвуют в благотворительных акциях и мероприятиях, помогая различным категориям граждан. </w:t>
                            </w:r>
                          </w:p>
                          <w:p w:rsidR="00783556" w:rsidRDefault="00783556" w:rsidP="00993150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Наши воспитанники активно принимают участие в волонтерской деятельности. Помогают матерям и женам </w:t>
                            </w:r>
                            <w:r w:rsidR="0095570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мобилизованных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в складывание угля.</w:t>
                            </w:r>
                          </w:p>
                          <w:p w:rsidR="00783556" w:rsidRPr="00993150" w:rsidRDefault="00783556" w:rsidP="00993150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D52261">
                            <w:pPr>
                              <w:ind w:firstLine="70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993150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6329680" cy="8436645"/>
                                  <wp:effectExtent l="0" t="0" r="0" b="2540"/>
                                  <wp:docPr id="34" name="Рисунок 34" descr="C:\Users\User\Desktop\ЛЕТО\IMG-20230731-WA00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User\Desktop\ЛЕТО\IMG-20230731-WA00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29680" cy="8436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0E78C2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0E78C2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0E78C2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0E78C2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0E78C2" w:rsidRDefault="00783556" w:rsidP="000E78C2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0E78C2" w:rsidRDefault="00783556" w:rsidP="009465E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9465E3"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6600CC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783556" w:rsidRDefault="00783556" w:rsidP="009465E3">
                            <w:pPr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972FB8" w:rsidRDefault="00783556" w:rsidP="009465E3">
                            <w:pPr>
                              <w:ind w:firstLine="70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9465E3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9465E3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9465E3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9465E3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9465E3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9465E3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9465E3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1115DD5" id="AutoShape 37" o:spid="_x0000_s1038" style="position:absolute;left:0;text-align:left;margin-left:-61.75pt;margin-top:-50.15pt;width:573.4pt;height:811.65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" fillcolor="#ff9" strokecolor="#b2a1c7" strokeweight="1.5pt">
                <v:fill color2="#ccecff" rotate="t" focusposition=".5,.5" focussize="" focus="100%" type="gradientRadial"/>
                <v:shadow on="t" color="#3f3151" opacity=".5" offset="1pt"/>
                <v:textbox>
                  <w:txbxContent>
                    <w:p w:rsidR="00783556" w:rsidRDefault="00783556" w:rsidP="00CD7160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«Волонтеры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lang w:val="en-US"/>
                        </w:rPr>
                        <w:t>XX</w:t>
                      </w:r>
                      <w:r w:rsidRPr="00993150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1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века»</w:t>
                      </w:r>
                    </w:p>
                    <w:p w:rsidR="00783556" w:rsidRDefault="00783556" w:rsidP="0078355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У нас в центре ведется волонтерская деятельность воспитанниками центра. Они </w:t>
                      </w:r>
                      <w:r w:rsidRPr="00300E3E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активно участвуют в благотворительных акциях и мероприятиях, помогая различным категориям граждан. </w:t>
                      </w:r>
                    </w:p>
                    <w:p w:rsidR="00783556" w:rsidRDefault="00783556" w:rsidP="00993150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Наши воспитанники активно принимают участие в волонтерской деятельности. Помогают матерям и женам </w:t>
                      </w:r>
                      <w:r w:rsidR="00955700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мобилизованных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 в складывание угля.</w:t>
                      </w:r>
                    </w:p>
                    <w:p w:rsidR="00783556" w:rsidRPr="00993150" w:rsidRDefault="00783556" w:rsidP="00993150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D52261">
                      <w:pPr>
                        <w:ind w:firstLine="708"/>
                        <w:jc w:val="right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993150"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6329680" cy="8436645"/>
                            <wp:effectExtent l="0" t="0" r="0" b="2540"/>
                            <wp:docPr id="34" name="Рисунок 34" descr="C:\Users\User\Desktop\ЛЕТО\IMG-20230731-WA00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User\Desktop\ЛЕТО\IMG-20230731-WA00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29680" cy="8436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0E78C2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0E78C2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0E78C2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0E78C2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Pr="000E78C2" w:rsidRDefault="00783556" w:rsidP="000E78C2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Pr="000E78C2" w:rsidRDefault="00783556" w:rsidP="009465E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9465E3">
                      <w:pPr>
                        <w:spacing w:after="0"/>
                        <w:ind w:firstLine="708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6600CC"/>
                          <w:sz w:val="32"/>
                          <w:szCs w:val="32"/>
                        </w:rPr>
                        <w:tab/>
                      </w:r>
                    </w:p>
                    <w:p w:rsidR="00783556" w:rsidRDefault="00783556" w:rsidP="009465E3">
                      <w:pPr>
                        <w:ind w:firstLine="708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Pr="00972FB8" w:rsidRDefault="00783556" w:rsidP="009465E3">
                      <w:pPr>
                        <w:ind w:firstLine="708"/>
                        <w:jc w:val="right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9465E3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9465E3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9465E3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9465E3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9465E3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9465E3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9465E3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152E" w:rsidRPr="00786C4B" w:rsidRDefault="00F8152E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578" w:rsidRDefault="006B5578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D7E30" w:rsidRDefault="00ED7E30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F5329" w:rsidRDefault="00BF5329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D7E30" w:rsidRDefault="00ED7E30" w:rsidP="00BF53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783556" w:rsidP="00ED7E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7EE43F1" wp14:editId="2AB1324B">
                <wp:simplePos x="0" y="0"/>
                <wp:positionH relativeFrom="page">
                  <wp:align>center</wp:align>
                </wp:positionH>
                <wp:positionV relativeFrom="paragraph">
                  <wp:posOffset>-529359</wp:posOffset>
                </wp:positionV>
                <wp:extent cx="7315200" cy="10267950"/>
                <wp:effectExtent l="0" t="0" r="38100" b="57150"/>
                <wp:wrapNone/>
                <wp:docPr id="253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15200" cy="10267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99"/>
                            </a:gs>
                            <a:gs pos="100000">
                              <a:srgbClr val="CCECFF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Очень увлекательно прошло мероприятие в форме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квеста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78355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6399530" cy="8529746"/>
                                  <wp:effectExtent l="0" t="0" r="1270" b="5080"/>
                                  <wp:docPr id="35" name="Рисунок 35" descr="C:\Users\User\Desktop\ЛЕТО\IMG-20230730-WA00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User\Desktop\ЛЕТО\IMG-20230730-WA00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99530" cy="85297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D52261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D52261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0E78C2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0E78C2" w:rsidRDefault="00783556" w:rsidP="00AB68F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6600CC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783556" w:rsidRDefault="00783556" w:rsidP="00AB68F6">
                            <w:pPr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972FB8" w:rsidRDefault="00783556" w:rsidP="00AB68F6">
                            <w:pPr>
                              <w:ind w:firstLine="70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7EE43F1" id="_x0000_s1039" style="position:absolute;margin-left:0;margin-top:-41.7pt;width:8in;height:808.5pt;z-index:251836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" fillcolor="#ff9" strokecolor="#b2a1c7" strokeweight="1.5pt">
                <v:fill color2="#ccecff" rotate="t" focusposition=".5,.5" focussize="" focus="100%" type="gradientRadial"/>
                <v:shadow on="t" color="#3f3151" opacity=".5" offset="1pt"/>
                <v:textbox>
                  <w:txbxContent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 xml:space="preserve">Очень увлекательно прошло мероприятие в форме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квеста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.</w:t>
                      </w: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783556"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6399530" cy="8529746"/>
                            <wp:effectExtent l="0" t="0" r="1270" b="5080"/>
                            <wp:docPr id="35" name="Рисунок 35" descr="C:\Users\User\Desktop\ЛЕТО\IMG-20230730-WA00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User\Desktop\ЛЕТО\IMG-20230730-WA00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99530" cy="85297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D52261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D52261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Pr="000E78C2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Pr="000E78C2" w:rsidRDefault="00783556" w:rsidP="00AB68F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ind w:firstLine="708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6600CC"/>
                          <w:sz w:val="32"/>
                          <w:szCs w:val="32"/>
                        </w:rPr>
                        <w:tab/>
                      </w:r>
                    </w:p>
                    <w:p w:rsidR="00783556" w:rsidRDefault="00783556" w:rsidP="00AB68F6">
                      <w:pPr>
                        <w:ind w:firstLine="708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Pr="00972FB8" w:rsidRDefault="00783556" w:rsidP="00AB68F6">
                      <w:pPr>
                        <w:ind w:firstLine="708"/>
                        <w:jc w:val="right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P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Default="00ED7E30" w:rsidP="00ED7E30">
      <w:pPr>
        <w:rPr>
          <w:rFonts w:ascii="Times New Roman" w:hAnsi="Times New Roman" w:cs="Times New Roman"/>
          <w:sz w:val="28"/>
          <w:szCs w:val="28"/>
        </w:rPr>
      </w:pPr>
    </w:p>
    <w:p w:rsidR="00ED7E30" w:rsidRDefault="00ED7E30" w:rsidP="00ED7E30">
      <w:pPr>
        <w:tabs>
          <w:tab w:val="left" w:pos="40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D7E30" w:rsidRDefault="00ED7E30" w:rsidP="00ED7E30">
      <w:pPr>
        <w:tabs>
          <w:tab w:val="left" w:pos="4050"/>
        </w:tabs>
        <w:rPr>
          <w:rFonts w:ascii="Times New Roman" w:hAnsi="Times New Roman" w:cs="Times New Roman"/>
          <w:sz w:val="28"/>
          <w:szCs w:val="28"/>
        </w:rPr>
      </w:pPr>
    </w:p>
    <w:p w:rsidR="00ED7E30" w:rsidRDefault="00ED7E30" w:rsidP="00ED7E30">
      <w:pPr>
        <w:tabs>
          <w:tab w:val="left" w:pos="4050"/>
        </w:tabs>
        <w:rPr>
          <w:rFonts w:ascii="Times New Roman" w:hAnsi="Times New Roman" w:cs="Times New Roman"/>
          <w:sz w:val="28"/>
          <w:szCs w:val="28"/>
        </w:rPr>
      </w:pPr>
    </w:p>
    <w:p w:rsidR="009465E3" w:rsidRDefault="009465E3" w:rsidP="00ED7E30">
      <w:pPr>
        <w:tabs>
          <w:tab w:val="left" w:pos="4050"/>
        </w:tabs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783556" w:rsidP="009465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DA60473" wp14:editId="25057AB5">
                <wp:simplePos x="0" y="0"/>
                <wp:positionH relativeFrom="page">
                  <wp:align>center</wp:align>
                </wp:positionH>
                <wp:positionV relativeFrom="paragraph">
                  <wp:posOffset>-455122</wp:posOffset>
                </wp:positionV>
                <wp:extent cx="7191375" cy="10115550"/>
                <wp:effectExtent l="0" t="0" r="47625" b="57150"/>
                <wp:wrapNone/>
                <wp:docPr id="255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91375" cy="10115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99"/>
                            </a:gs>
                            <a:gs pos="100000">
                              <a:srgbClr val="CCECFF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78355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6287135" cy="8379938"/>
                                  <wp:effectExtent l="0" t="0" r="0" b="2540"/>
                                  <wp:docPr id="55" name="Рисунок 55" descr="C:\Users\User\Desktop\ЛЕТО\IMG-20230730-WA00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User\Desktop\ЛЕТО\IMG-20230730-WA00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87135" cy="83799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0E78C2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0E78C2" w:rsidRDefault="00783556" w:rsidP="00D52261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6600CC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783556" w:rsidRDefault="00783556" w:rsidP="00AB68F6">
                            <w:pPr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972FB8" w:rsidRDefault="00783556" w:rsidP="00AB68F6">
                            <w:pPr>
                              <w:ind w:firstLine="70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AB68F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A60473" id="_x0000_s1040" style="position:absolute;margin-left:0;margin-top:-35.85pt;width:566.25pt;height:796.5pt;z-index:2518384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" fillcolor="#ff9" strokecolor="#b2a1c7" strokeweight="1.5pt">
                <v:fill color2="#ccecff" rotate="t" focusposition=".5,.5" focussize="" focus="100%" type="gradientRadial"/>
                <v:shadow on="t" color="#3f3151" opacity=".5" offset="1pt"/>
                <v:textbox>
                  <w:txbxContent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783556"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6287135" cy="8379938"/>
                            <wp:effectExtent l="0" t="0" r="0" b="2540"/>
                            <wp:docPr id="55" name="Рисунок 55" descr="C:\Users\User\Desktop\ЛЕТО\IMG-20230730-WA00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User\Desktop\ЛЕТО\IMG-20230730-WA00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87135" cy="83799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Pr="000E78C2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Pr="000E78C2" w:rsidRDefault="00783556" w:rsidP="00D52261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ind w:firstLine="708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6600CC"/>
                          <w:sz w:val="32"/>
                          <w:szCs w:val="32"/>
                        </w:rPr>
                        <w:tab/>
                      </w:r>
                    </w:p>
                    <w:p w:rsidR="00783556" w:rsidRDefault="00783556" w:rsidP="00AB68F6">
                      <w:pPr>
                        <w:ind w:firstLine="708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Pr="00972FB8" w:rsidRDefault="00783556" w:rsidP="00AB68F6">
                      <w:pPr>
                        <w:ind w:firstLine="708"/>
                        <w:jc w:val="right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AB68F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P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9465E3" w:rsidRDefault="009465E3" w:rsidP="009465E3">
      <w:pPr>
        <w:rPr>
          <w:rFonts w:ascii="Times New Roman" w:hAnsi="Times New Roman" w:cs="Times New Roman"/>
          <w:sz w:val="28"/>
          <w:szCs w:val="28"/>
        </w:rPr>
      </w:pPr>
    </w:p>
    <w:p w:rsidR="00ED7E30" w:rsidRDefault="009465E3" w:rsidP="009465E3">
      <w:pPr>
        <w:tabs>
          <w:tab w:val="left" w:pos="34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465E3" w:rsidRDefault="009465E3" w:rsidP="009465E3">
      <w:pPr>
        <w:tabs>
          <w:tab w:val="left" w:pos="3495"/>
        </w:tabs>
        <w:rPr>
          <w:rFonts w:ascii="Times New Roman" w:hAnsi="Times New Roman" w:cs="Times New Roman"/>
          <w:sz w:val="28"/>
          <w:szCs w:val="28"/>
        </w:rPr>
      </w:pPr>
    </w:p>
    <w:p w:rsidR="009465E3" w:rsidRDefault="009465E3" w:rsidP="009465E3">
      <w:pPr>
        <w:tabs>
          <w:tab w:val="left" w:pos="349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9465E3">
      <w:pPr>
        <w:tabs>
          <w:tab w:val="left" w:pos="349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9465E3">
      <w:pPr>
        <w:tabs>
          <w:tab w:val="left" w:pos="349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9465E3">
      <w:pPr>
        <w:tabs>
          <w:tab w:val="left" w:pos="3495"/>
        </w:tabs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CA7532" w:rsidP="00AB68F6">
      <w:pPr>
        <w:rPr>
          <w:rFonts w:ascii="Times New Roman" w:hAnsi="Times New Roman" w:cs="Times New Roman"/>
          <w:sz w:val="28"/>
          <w:szCs w:val="28"/>
        </w:rPr>
      </w:pPr>
      <w:r w:rsidRPr="00783556"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3E56051" wp14:editId="21ACE283">
                <wp:simplePos x="0" y="0"/>
                <wp:positionH relativeFrom="page">
                  <wp:posOffset>199505</wp:posOffset>
                </wp:positionH>
                <wp:positionV relativeFrom="paragraph">
                  <wp:posOffset>-537210</wp:posOffset>
                </wp:positionV>
                <wp:extent cx="7099070" cy="10291156"/>
                <wp:effectExtent l="0" t="0" r="45085" b="53340"/>
                <wp:wrapNone/>
                <wp:docPr id="56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070" cy="1029115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99"/>
                            </a:gs>
                            <a:gs pos="100000">
                              <a:srgbClr val="CCECFF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Default="00CA7532" w:rsidP="0078355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CA7532">
                              <w:rPr>
                                <w:b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6203315" cy="8268217"/>
                                  <wp:effectExtent l="0" t="0" r="6985" b="0"/>
                                  <wp:docPr id="57" name="Рисунок 57" descr="C:\Users\User\Desktop\ЛЕТО\IMG-20230730-WA00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User\Desktop\ЛЕТО\IMG-20230730-WA00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03315" cy="82682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E56051" id="_x0000_s1041" style="position:absolute;margin-left:15.7pt;margin-top:-42.3pt;width:559pt;height:810.35pt;z-index:25186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" fillcolor="#ff9" strokecolor="#b2a1c7" strokeweight="1.5pt">
                <v:fill color2="#ccecff" rotate="t" focusposition=".5,.5" focussize="" focus="100%" type="gradientRadial"/>
                <v:shadow on="t" color="#3f3151" opacity=".5" offset="1pt"/>
                <v:textbox>
                  <w:txbxContent>
                    <w:p w:rsidR="00783556" w:rsidRDefault="00CA7532" w:rsidP="0078355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  <w:r w:rsidRPr="00CA7532">
                        <w:rPr>
                          <w:b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6203315" cy="8268217"/>
                            <wp:effectExtent l="0" t="0" r="6985" b="0"/>
                            <wp:docPr id="57" name="Рисунок 57" descr="C:\Users\User\Desktop\ЛЕТО\IMG-20230730-WA00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User\Desktop\ЛЕТО\IMG-20230730-WA00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03315" cy="82682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AB68F6" w:rsidRPr="00AB68F6" w:rsidRDefault="00783556" w:rsidP="00783556">
      <w:pPr>
        <w:tabs>
          <w:tab w:val="left" w:pos="24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P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rPr>
          <w:rFonts w:ascii="Times New Roman" w:hAnsi="Times New Roman" w:cs="Times New Roman"/>
          <w:sz w:val="28"/>
          <w:szCs w:val="28"/>
        </w:rPr>
      </w:pPr>
    </w:p>
    <w:p w:rsidR="009465E3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2D59A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05174B3" wp14:editId="4FF6954C">
                <wp:simplePos x="0" y="0"/>
                <wp:positionH relativeFrom="margin">
                  <wp:posOffset>-634422</wp:posOffset>
                </wp:positionH>
                <wp:positionV relativeFrom="paragraph">
                  <wp:posOffset>-370955</wp:posOffset>
                </wp:positionV>
                <wp:extent cx="7121756" cy="10258425"/>
                <wp:effectExtent l="0" t="0" r="41275" b="66675"/>
                <wp:wrapNone/>
                <wp:docPr id="229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1756" cy="10258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99"/>
                            </a:gs>
                            <a:gs pos="100000">
                              <a:srgbClr val="CCECFF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D59A6" w:rsidRPr="00135F1A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</w:pPr>
                            <w:r w:rsidRPr="00135F1A"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  <w:t xml:space="preserve">Продолжается работа в студии </w:t>
                            </w:r>
                            <w:r w:rsidRPr="00135F1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548DD4" w:themeColor="text2" w:themeTint="99"/>
                                <w:sz w:val="32"/>
                                <w:szCs w:val="32"/>
                              </w:rPr>
                              <w:t xml:space="preserve">«Мастерок» </w:t>
                            </w:r>
                            <w:r w:rsidRPr="00135F1A"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  <w:t>под руководством Терехова Александра Ивановича позволяет ознакомить воспитанников с профессиями столяра, плотника, слесаря, сантехника, электрика. По программе «Мастерок» проводятся интересные и увлекательные занятия. Знания, умения и навыки, полученные на данных занятиях, обязательно пригодятся нашим воспитанникам в дальнейшей жизни.</w:t>
                            </w: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43D4A7" wp14:editId="251B02B2">
                                  <wp:extent cx="5147399" cy="3863155"/>
                                  <wp:effectExtent l="0" t="0" r="0" b="4445"/>
                                  <wp:docPr id="231" name="Рисунок 231" descr="https://i.mycdn.me/i?r=AyH4iRPQ2q0otWIFepML2LxRRrWts2ICZbAFqofwaSqjY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.mycdn.me/i?r=AyH4iRPQ2q0otWIFepML2LxRRrWts2ICZbAFqofwaSqjY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50272" cy="38653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A11FEB" wp14:editId="38294B65">
                                  <wp:extent cx="5048375" cy="3788837"/>
                                  <wp:effectExtent l="0" t="0" r="0" b="2540"/>
                                  <wp:docPr id="232" name="Рисунок 232" descr="https://i.mycdn.me/i?r=AyH4iRPQ2q0otWIFepML2LxRE3lobDYTqZI4UVEOUw38h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i.mycdn.me/i?r=AyH4iRPQ2q0otWIFepML2LxRE3lobDYTqZI4UVEOUw38h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49141" cy="37894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2D59A6" w:rsidRPr="000E78C2" w:rsidRDefault="002D59A6" w:rsidP="002D59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6600CC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2D59A6" w:rsidRDefault="002D59A6" w:rsidP="002D59A6">
                            <w:pPr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Pr="00972FB8" w:rsidRDefault="002D59A6" w:rsidP="002D59A6">
                            <w:pPr>
                              <w:ind w:firstLine="70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05174B3" id="_x0000_s1042" style="position:absolute;margin-left:-49.95pt;margin-top:-29.2pt;width:560.75pt;height:807.75pt;z-index:251863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" fillcolor="#ff9" strokecolor="#b2a1c7" strokeweight="1.5pt">
                <v:fill color2="#ccecff" rotate="t" focusposition=".5,.5" focussize="" focus="100%" type="gradientRadial"/>
                <v:shadow on="t" color="#3f3151" opacity=".5" offset="1pt"/>
                <v:textbox>
                  <w:txbxContent>
                    <w:p w:rsidR="002D59A6" w:rsidRPr="00135F1A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</w:pPr>
                      <w:r w:rsidRPr="00135F1A"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  <w:t xml:space="preserve">Продолжается работа в студии </w:t>
                      </w:r>
                      <w:r w:rsidRPr="00135F1A">
                        <w:rPr>
                          <w:rFonts w:ascii="Times New Roman" w:hAnsi="Times New Roman" w:cs="Times New Roman"/>
                          <w:b/>
                          <w:bCs/>
                          <w:color w:val="548DD4" w:themeColor="text2" w:themeTint="99"/>
                          <w:sz w:val="32"/>
                          <w:szCs w:val="32"/>
                        </w:rPr>
                        <w:t xml:space="preserve">«Мастерок» </w:t>
                      </w:r>
                      <w:r w:rsidRPr="00135F1A"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32"/>
                          <w:szCs w:val="32"/>
                        </w:rPr>
                        <w:t>под руководством Терехова Александра Ивановича позволяет ознакомить воспитанников с профессиями столяра, плотника, слесаря, сантехника, электрика. По программе «Мастерок» проводятся интересные и увлекательные занятия. Знания, умения и навыки, полученные на данных занятиях, обязательно пригодятся нашим воспитанникам в дальнейшей жизни.</w:t>
                      </w: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C43D4A7" wp14:editId="251B02B2">
                            <wp:extent cx="5147399" cy="3863155"/>
                            <wp:effectExtent l="0" t="0" r="0" b="4445"/>
                            <wp:docPr id="231" name="Рисунок 231" descr="https://i.mycdn.me/i?r=AyH4iRPQ2q0otWIFepML2LxRRrWts2ICZbAFqofwaSqjY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.mycdn.me/i?r=AyH4iRPQ2q0otWIFepML2LxRRrWts2ICZbAFqofwaSqjY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50272" cy="38653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6A11FEB" wp14:editId="38294B65">
                            <wp:extent cx="5048375" cy="3788837"/>
                            <wp:effectExtent l="0" t="0" r="0" b="2540"/>
                            <wp:docPr id="232" name="Рисунок 232" descr="https://i.mycdn.me/i?r=AyH4iRPQ2q0otWIFepML2LxRE3lobDYTqZI4UVEOUw38h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i.mycdn.me/i?r=AyH4iRPQ2q0otWIFepML2LxRE3lobDYTqZI4UVEOUw38h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49141" cy="37894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2D59A6" w:rsidRPr="000E78C2" w:rsidRDefault="002D59A6" w:rsidP="002D59A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ind w:firstLine="708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6600CC"/>
                          <w:sz w:val="32"/>
                          <w:szCs w:val="32"/>
                        </w:rPr>
                        <w:tab/>
                      </w:r>
                    </w:p>
                    <w:p w:rsidR="002D59A6" w:rsidRDefault="002D59A6" w:rsidP="002D59A6">
                      <w:pPr>
                        <w:ind w:firstLine="708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Pr="00972FB8" w:rsidRDefault="002D59A6" w:rsidP="002D59A6">
                      <w:pPr>
                        <w:ind w:firstLine="708"/>
                        <w:jc w:val="right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AB68F6">
      <w:pPr>
        <w:tabs>
          <w:tab w:val="left" w:pos="4125"/>
        </w:tabs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2D59A6" w:rsidP="00D522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69FEEEE" wp14:editId="709E1C77">
                <wp:simplePos x="0" y="0"/>
                <wp:positionH relativeFrom="page">
                  <wp:posOffset>349135</wp:posOffset>
                </wp:positionH>
                <wp:positionV relativeFrom="paragraph">
                  <wp:posOffset>11430</wp:posOffset>
                </wp:positionV>
                <wp:extent cx="6819900" cy="10184650"/>
                <wp:effectExtent l="0" t="0" r="38100" b="64770"/>
                <wp:wrapNone/>
                <wp:docPr id="230" name="Скругленный 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19900" cy="10184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99"/>
                            </a:gs>
                            <a:gs pos="100000">
                              <a:srgbClr val="FF99CC"/>
                            </a:gs>
                          </a:gsLst>
                          <a:lin ang="2700000" scaled="1"/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D59A6" w:rsidRDefault="002D59A6" w:rsidP="002D59A6">
                            <w:pPr>
                              <w:spacing w:after="0"/>
                              <w:ind w:left="-142" w:firstLine="142"/>
                              <w:jc w:val="both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4"/>
                                <w:szCs w:val="4"/>
                                <w:lang w:val="en-US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ind w:left="-142" w:firstLine="142"/>
                              <w:jc w:val="both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4"/>
                                <w:szCs w:val="4"/>
                                <w:lang w:val="en-US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ind w:left="-142" w:firstLine="142"/>
                              <w:jc w:val="both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4"/>
                                <w:szCs w:val="4"/>
                                <w:lang w:val="en-US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ind w:left="-142" w:firstLine="142"/>
                              <w:jc w:val="both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4"/>
                                <w:szCs w:val="4"/>
                                <w:lang w:val="en-US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ind w:left="-142" w:firstLine="142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4"/>
                                <w:szCs w:val="4"/>
                              </w:rPr>
                              <w:t>С</w:t>
                            </w:r>
                          </w:p>
                          <w:p w:rsidR="002D59A6" w:rsidRPr="000E78C2" w:rsidRDefault="002D59A6" w:rsidP="002D59A6">
                            <w:pPr>
                              <w:spacing w:after="0"/>
                              <w:ind w:left="-142" w:firstLine="850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Pr="000E78C2" w:rsidRDefault="002D59A6" w:rsidP="002D59A6">
                            <w:pPr>
                              <w:spacing w:after="0"/>
                              <w:ind w:left="-142" w:firstLine="850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Pr="003D39CA" w:rsidRDefault="002D59A6" w:rsidP="002D59A6">
                            <w:pPr>
                              <w:spacing w:after="0"/>
                              <w:ind w:left="-142" w:firstLine="85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Pr="003D39CA" w:rsidRDefault="002D59A6" w:rsidP="002D59A6">
                            <w:pPr>
                              <w:spacing w:after="0"/>
                              <w:ind w:left="-142" w:firstLine="850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Pr="003D39CA" w:rsidRDefault="002D59A6" w:rsidP="002D59A6">
                            <w:pPr>
                              <w:spacing w:after="0"/>
                              <w:ind w:left="-142" w:firstLine="850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Pr="003D39CA" w:rsidRDefault="002D59A6" w:rsidP="002D59A6">
                            <w:pPr>
                              <w:spacing w:after="0"/>
                              <w:ind w:left="-142" w:firstLine="850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Pr="003D39CA" w:rsidRDefault="002D59A6" w:rsidP="002D59A6">
                            <w:pPr>
                              <w:spacing w:after="0"/>
                              <w:ind w:left="-142" w:firstLine="850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Pr="003D39CA" w:rsidRDefault="002D59A6" w:rsidP="002D59A6">
                            <w:pPr>
                              <w:spacing w:after="0"/>
                              <w:ind w:left="-142" w:firstLine="850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Pr="003D39CA" w:rsidRDefault="002D59A6" w:rsidP="002D59A6">
                            <w:pPr>
                              <w:spacing w:after="0"/>
                              <w:ind w:left="-142" w:firstLine="850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Pr="003D39CA" w:rsidRDefault="002D59A6" w:rsidP="002D59A6">
                            <w:pPr>
                              <w:spacing w:after="0"/>
                              <w:ind w:left="-142" w:firstLine="850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Pr="003D39CA" w:rsidRDefault="002D59A6" w:rsidP="002D59A6">
                            <w:pPr>
                              <w:spacing w:after="0"/>
                              <w:ind w:left="-142" w:firstLine="850"/>
                              <w:rPr>
                                <w:rFonts w:ascii="Times New Roman" w:hAnsi="Times New Roman" w:cs="Times New Roman"/>
                                <w:b/>
                                <w:color w:val="000066"/>
                                <w:sz w:val="40"/>
                                <w:szCs w:val="40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center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center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center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center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center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center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center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center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jc w:val="center"/>
                              <w:rPr>
                                <w:rFonts w:ascii="Garamond" w:hAnsi="Garamond" w:cs="Times New Roman"/>
                                <w:b/>
                                <w:color w:val="000066"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D59A6" w:rsidRPr="00A22649" w:rsidRDefault="002D59A6" w:rsidP="002D59A6">
                            <w:pPr>
                              <w:spacing w:after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D59A6" w:rsidRDefault="002D59A6" w:rsidP="002D59A6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2D59A6" w:rsidRDefault="002D59A6" w:rsidP="002D59A6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2D59A6" w:rsidRDefault="002D59A6" w:rsidP="002D59A6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2D59A6" w:rsidRDefault="002D59A6" w:rsidP="002D59A6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2D59A6" w:rsidRDefault="002D59A6" w:rsidP="002D59A6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59A6" w:rsidRPr="00DA1EB2" w:rsidRDefault="002D59A6" w:rsidP="002D59A6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69FEEEE" id="Скругленный прямоугольник 1" o:spid="_x0000_s1043" style="position:absolute;margin-left:27.5pt;margin-top:.9pt;width:537pt;height:801.95pt;z-index:25186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" fillcolor="#ff9" strokecolor="#b2a1c7" strokeweight="1.5pt">
                <v:fill color2="#f9c" rotate="t" angle="45" focus="100%" type="gradient"/>
                <v:shadow on="t" color="#3f3151" opacity=".5" offset="1pt"/>
                <v:textbox>
                  <w:txbxContent>
                    <w:p w:rsidR="002D59A6" w:rsidRDefault="002D59A6" w:rsidP="002D59A6">
                      <w:pPr>
                        <w:spacing w:after="0"/>
                        <w:ind w:left="-142" w:firstLine="142"/>
                        <w:jc w:val="both"/>
                        <w:rPr>
                          <w:rFonts w:ascii="Garamond" w:hAnsi="Garamond" w:cs="Times New Roman"/>
                          <w:b/>
                          <w:color w:val="000066"/>
                          <w:sz w:val="4"/>
                          <w:szCs w:val="4"/>
                          <w:lang w:val="en-US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ind w:left="-142" w:firstLine="142"/>
                        <w:jc w:val="both"/>
                        <w:rPr>
                          <w:rFonts w:ascii="Garamond" w:hAnsi="Garamond" w:cs="Times New Roman"/>
                          <w:b/>
                          <w:color w:val="000066"/>
                          <w:sz w:val="4"/>
                          <w:szCs w:val="4"/>
                          <w:lang w:val="en-US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ind w:left="-142" w:firstLine="142"/>
                        <w:jc w:val="both"/>
                        <w:rPr>
                          <w:rFonts w:ascii="Garamond" w:hAnsi="Garamond" w:cs="Times New Roman"/>
                          <w:b/>
                          <w:color w:val="000066"/>
                          <w:sz w:val="4"/>
                          <w:szCs w:val="4"/>
                          <w:lang w:val="en-US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ind w:left="-142" w:firstLine="142"/>
                        <w:jc w:val="both"/>
                        <w:rPr>
                          <w:rFonts w:ascii="Garamond" w:hAnsi="Garamond" w:cs="Times New Roman"/>
                          <w:b/>
                          <w:color w:val="000066"/>
                          <w:sz w:val="4"/>
                          <w:szCs w:val="4"/>
                          <w:lang w:val="en-US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ind w:left="-142" w:firstLine="142"/>
                        <w:jc w:val="both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  <w:r>
                        <w:rPr>
                          <w:rFonts w:ascii="Garamond" w:hAnsi="Garamond" w:cs="Times New Roman"/>
                          <w:b/>
                          <w:color w:val="000066"/>
                          <w:sz w:val="4"/>
                          <w:szCs w:val="4"/>
                        </w:rPr>
                        <w:t>С</w:t>
                      </w:r>
                    </w:p>
                    <w:p w:rsidR="002D59A6" w:rsidRPr="000E78C2" w:rsidRDefault="002D59A6" w:rsidP="002D59A6">
                      <w:pPr>
                        <w:spacing w:after="0"/>
                        <w:ind w:left="-142" w:firstLine="850"/>
                        <w:jc w:val="right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Pr="000E78C2" w:rsidRDefault="002D59A6" w:rsidP="002D59A6">
                      <w:pPr>
                        <w:spacing w:after="0"/>
                        <w:ind w:left="-142" w:firstLine="850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Pr="003D39CA" w:rsidRDefault="002D59A6" w:rsidP="002D59A6">
                      <w:pPr>
                        <w:spacing w:after="0"/>
                        <w:ind w:left="-142" w:firstLine="850"/>
                        <w:jc w:val="center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Pr="003D39CA" w:rsidRDefault="002D59A6" w:rsidP="002D59A6">
                      <w:pPr>
                        <w:spacing w:after="0"/>
                        <w:ind w:left="-142" w:firstLine="850"/>
                        <w:jc w:val="right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Pr="003D39CA" w:rsidRDefault="002D59A6" w:rsidP="002D59A6">
                      <w:pPr>
                        <w:spacing w:after="0"/>
                        <w:ind w:left="-142" w:firstLine="850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Pr="003D39CA" w:rsidRDefault="002D59A6" w:rsidP="002D59A6">
                      <w:pPr>
                        <w:spacing w:after="0"/>
                        <w:ind w:left="-142" w:firstLine="850"/>
                        <w:jc w:val="both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Pr="003D39CA" w:rsidRDefault="002D59A6" w:rsidP="002D59A6">
                      <w:pPr>
                        <w:spacing w:after="0"/>
                        <w:ind w:left="-142" w:firstLine="850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Pr="003D39CA" w:rsidRDefault="002D59A6" w:rsidP="002D59A6">
                      <w:pPr>
                        <w:spacing w:after="0"/>
                        <w:ind w:left="-142" w:firstLine="850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Pr="003D39CA" w:rsidRDefault="002D59A6" w:rsidP="002D59A6">
                      <w:pPr>
                        <w:spacing w:after="0"/>
                        <w:ind w:left="-142" w:firstLine="850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Pr="003D39CA" w:rsidRDefault="002D59A6" w:rsidP="002D59A6">
                      <w:pPr>
                        <w:spacing w:after="0"/>
                        <w:ind w:left="-142" w:firstLine="850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Pr="003D39CA" w:rsidRDefault="002D59A6" w:rsidP="002D59A6">
                      <w:pPr>
                        <w:spacing w:after="0"/>
                        <w:ind w:left="-142" w:firstLine="850"/>
                        <w:rPr>
                          <w:rFonts w:ascii="Times New Roman" w:hAnsi="Times New Roman" w:cs="Times New Roman"/>
                          <w:b/>
                          <w:color w:val="000066"/>
                          <w:sz w:val="40"/>
                          <w:szCs w:val="40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center"/>
                        <w:rPr>
                          <w:rFonts w:ascii="Garamond" w:hAnsi="Garamond" w:cs="Times New Roman"/>
                          <w:b/>
                          <w:color w:val="000066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center"/>
                        <w:rPr>
                          <w:rFonts w:ascii="Garamond" w:hAnsi="Garamond" w:cs="Times New Roman"/>
                          <w:b/>
                          <w:color w:val="000066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center"/>
                        <w:rPr>
                          <w:rFonts w:ascii="Garamond" w:hAnsi="Garamond" w:cs="Times New Roman"/>
                          <w:b/>
                          <w:color w:val="000066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center"/>
                        <w:rPr>
                          <w:rFonts w:ascii="Garamond" w:hAnsi="Garamond" w:cs="Times New Roman"/>
                          <w:b/>
                          <w:color w:val="000066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center"/>
                        <w:rPr>
                          <w:rFonts w:ascii="Garamond" w:hAnsi="Garamond" w:cs="Times New Roman"/>
                          <w:b/>
                          <w:color w:val="000066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center"/>
                        <w:rPr>
                          <w:rFonts w:ascii="Garamond" w:hAnsi="Garamond" w:cs="Times New Roman"/>
                          <w:b/>
                          <w:color w:val="000066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center"/>
                        <w:rPr>
                          <w:rFonts w:ascii="Garamond" w:hAnsi="Garamond" w:cs="Times New Roman"/>
                          <w:b/>
                          <w:color w:val="000066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center"/>
                        <w:rPr>
                          <w:rFonts w:ascii="Garamond" w:hAnsi="Garamond" w:cs="Times New Roman"/>
                          <w:b/>
                          <w:color w:val="000066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jc w:val="center"/>
                        <w:rPr>
                          <w:rFonts w:ascii="Garamond" w:hAnsi="Garamond" w:cs="Times New Roman"/>
                          <w:b/>
                          <w:color w:val="000066"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2D59A6" w:rsidRPr="00A22649" w:rsidRDefault="002D59A6" w:rsidP="002D59A6">
                      <w:pPr>
                        <w:spacing w:after="0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2D59A6" w:rsidRDefault="002D59A6" w:rsidP="002D59A6">
                      <w:pPr>
                        <w:jc w:val="center"/>
                        <w:rPr>
                          <w:noProof/>
                        </w:rPr>
                      </w:pPr>
                    </w:p>
                    <w:p w:rsidR="002D59A6" w:rsidRDefault="002D59A6" w:rsidP="002D59A6">
                      <w:pPr>
                        <w:jc w:val="center"/>
                        <w:rPr>
                          <w:noProof/>
                        </w:rPr>
                      </w:pPr>
                    </w:p>
                    <w:p w:rsidR="002D59A6" w:rsidRDefault="002D59A6" w:rsidP="002D59A6">
                      <w:pPr>
                        <w:jc w:val="center"/>
                        <w:rPr>
                          <w:noProof/>
                        </w:rPr>
                      </w:pPr>
                    </w:p>
                    <w:p w:rsidR="002D59A6" w:rsidRDefault="002D59A6" w:rsidP="002D59A6">
                      <w:pPr>
                        <w:jc w:val="center"/>
                        <w:rPr>
                          <w:noProof/>
                        </w:rPr>
                      </w:pPr>
                    </w:p>
                    <w:p w:rsidR="002D59A6" w:rsidRDefault="002D59A6" w:rsidP="002D59A6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2D59A6" w:rsidRPr="00DA1EB2" w:rsidRDefault="002D59A6" w:rsidP="002D59A6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P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rPr>
          <w:rFonts w:ascii="Times New Roman" w:hAnsi="Times New Roman" w:cs="Times New Roman"/>
          <w:sz w:val="28"/>
          <w:szCs w:val="28"/>
        </w:rPr>
      </w:pPr>
    </w:p>
    <w:p w:rsidR="00AB68F6" w:rsidRDefault="00AB68F6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135F1A" w:rsidP="00D522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3F184101" wp14:editId="208295F0">
                <wp:simplePos x="0" y="0"/>
                <wp:positionH relativeFrom="page">
                  <wp:posOffset>166254</wp:posOffset>
                </wp:positionH>
                <wp:positionV relativeFrom="paragraph">
                  <wp:posOffset>-587086</wp:posOffset>
                </wp:positionV>
                <wp:extent cx="7215447" cy="10258425"/>
                <wp:effectExtent l="0" t="0" r="43180" b="66675"/>
                <wp:wrapNone/>
                <wp:docPr id="49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15447" cy="10258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FF99"/>
                            </a:gs>
                            <a:gs pos="100000">
                              <a:srgbClr val="CCECFF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19050">
                          <a:solidFill>
                            <a:srgbClr val="B2A1C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556" w:rsidRPr="00257C17" w:rsidRDefault="00135F1A" w:rsidP="00257C17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28"/>
                                <w:szCs w:val="28"/>
                              </w:rPr>
                            </w:pPr>
                            <w:r w:rsidRPr="00257C17"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28"/>
                                <w:szCs w:val="28"/>
                              </w:rPr>
                              <w:t>Студия детского телевидения «</w:t>
                            </w:r>
                            <w:proofErr w:type="spellStart"/>
                            <w:r w:rsidRPr="00257C17"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28"/>
                                <w:szCs w:val="28"/>
                              </w:rPr>
                              <w:t>Юнкор</w:t>
                            </w:r>
                            <w:proofErr w:type="spellEnd"/>
                            <w:r w:rsidRPr="00257C17"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28"/>
                                <w:szCs w:val="28"/>
                              </w:rPr>
                              <w:t xml:space="preserve">». Под руководством социального педагога Елизаветы Юрьевны продолжает свою </w:t>
                            </w:r>
                            <w:proofErr w:type="gramStart"/>
                            <w:r w:rsidRPr="00257C17"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28"/>
                                <w:szCs w:val="28"/>
                              </w:rPr>
                              <w:t>работу  с</w:t>
                            </w:r>
                            <w:proofErr w:type="gramEnd"/>
                            <w:r w:rsidRPr="00257C17">
                              <w:rPr>
                                <w:rFonts w:ascii="Times New Roman" w:hAnsi="Times New Roman" w:cs="Times New Roman"/>
                                <w:b/>
                                <w:color w:val="548DD4" w:themeColor="text2" w:themeTint="99"/>
                                <w:sz w:val="28"/>
                                <w:szCs w:val="28"/>
                              </w:rPr>
                              <w:t xml:space="preserve"> воспитанниками учреждения. Ребята знакомятся с профессиями корреспондента, оператора, программиста, телеведущего, учатся работать с компьютером и разнообразными программами. Также проводится индивидуальная и подгрупповая работа. Деятельность студии осуществляется с помощью предоставленного оборудования.</w:t>
                            </w:r>
                          </w:p>
                          <w:p w:rsidR="00783556" w:rsidRDefault="00783556" w:rsidP="00B376D9">
                            <w:pPr>
                              <w:ind w:firstLine="70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135F1A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30AF4E" wp14:editId="19838935">
                                  <wp:extent cx="6029325" cy="8036311"/>
                                  <wp:effectExtent l="0" t="0" r="0" b="3175"/>
                                  <wp:docPr id="234" name="Рисунок 234" descr="https://i.mycdn.me/i?r=AyH4iRPQ2q0otWIFepML2LxR6uX7p9tnTME3Ilru405S0w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s://i.mycdn.me/i?r=AyH4iRPQ2q0otWIFepML2LxR6uX7p9tnTME3Ilru405S0w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29325" cy="80363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783556" w:rsidRPr="000E78C2" w:rsidRDefault="00783556" w:rsidP="00B376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6600CC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783556" w:rsidRDefault="00783556" w:rsidP="00B376D9">
                            <w:pPr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Pr="00972FB8" w:rsidRDefault="00783556" w:rsidP="00B376D9">
                            <w:pPr>
                              <w:ind w:firstLine="70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:rsidR="00783556" w:rsidRDefault="00783556" w:rsidP="00B376D9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83556" w:rsidRDefault="00783556" w:rsidP="00B376D9">
                            <w:pPr>
                              <w:spacing w:after="0"/>
                              <w:jc w:val="righ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184101" id="_x0000_s1044" style="position:absolute;left:0;text-align:left;margin-left:13.1pt;margin-top:-46.25pt;width:568.15pt;height:807.75pt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" fillcolor="#ff9" strokecolor="#b2a1c7" strokeweight="1.5pt">
                <v:fill color2="#ccecff" rotate="t" focusposition=".5,.5" focussize="" focus="100%" type="gradientRadial"/>
                <v:shadow on="t" color="#3f3151" opacity=".5" offset="1pt"/>
                <v:textbox>
                  <w:txbxContent>
                    <w:p w:rsidR="00783556" w:rsidRPr="00257C17" w:rsidRDefault="00135F1A" w:rsidP="00257C17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28"/>
                          <w:szCs w:val="28"/>
                        </w:rPr>
                      </w:pPr>
                      <w:r w:rsidRPr="00257C17"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28"/>
                          <w:szCs w:val="28"/>
                        </w:rPr>
                        <w:t>Студия детского телевидения «</w:t>
                      </w:r>
                      <w:proofErr w:type="spellStart"/>
                      <w:r w:rsidRPr="00257C17"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28"/>
                          <w:szCs w:val="28"/>
                        </w:rPr>
                        <w:t>Юнкор</w:t>
                      </w:r>
                      <w:proofErr w:type="spellEnd"/>
                      <w:r w:rsidRPr="00257C17"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28"/>
                          <w:szCs w:val="28"/>
                        </w:rPr>
                        <w:t xml:space="preserve">». Под руководством социального педагога Елизаветы Юрьевны продолжает свою </w:t>
                      </w:r>
                      <w:proofErr w:type="gramStart"/>
                      <w:r w:rsidRPr="00257C17"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28"/>
                          <w:szCs w:val="28"/>
                        </w:rPr>
                        <w:t>работу  с</w:t>
                      </w:r>
                      <w:proofErr w:type="gramEnd"/>
                      <w:r w:rsidRPr="00257C17">
                        <w:rPr>
                          <w:rFonts w:ascii="Times New Roman" w:hAnsi="Times New Roman" w:cs="Times New Roman"/>
                          <w:b/>
                          <w:color w:val="548DD4" w:themeColor="text2" w:themeTint="99"/>
                          <w:sz w:val="28"/>
                          <w:szCs w:val="28"/>
                        </w:rPr>
                        <w:t xml:space="preserve"> воспитанниками учреждения. Ребята знакомятся с профессиями корреспондента, оператора, программиста, телеведущего, учатся работать с компьютером и разнообразными программами. Также проводится индивидуальная и подгрупповая работа. Деятельность студии осуществляется с помощью предоставленного оборудования.</w:t>
                      </w:r>
                    </w:p>
                    <w:p w:rsidR="00783556" w:rsidRDefault="00783556" w:rsidP="00B376D9">
                      <w:pPr>
                        <w:ind w:firstLine="708"/>
                        <w:jc w:val="right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135F1A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30AF4E" wp14:editId="19838935">
                            <wp:extent cx="6029325" cy="8036311"/>
                            <wp:effectExtent l="0" t="0" r="0" b="3175"/>
                            <wp:docPr id="234" name="Рисунок 234" descr="https://i.mycdn.me/i?r=AyH4iRPQ2q0otWIFepML2LxR6uX7p9tnTME3Ilru405S0w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s://i.mycdn.me/i?r=AyH4iRPQ2q0otWIFepML2LxR6uX7p9tnTME3Ilru405S0w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29325" cy="80363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783556" w:rsidRPr="000E78C2" w:rsidRDefault="00783556" w:rsidP="00B376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spacing w:after="0"/>
                        <w:ind w:firstLine="708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6600CC"/>
                          <w:sz w:val="32"/>
                          <w:szCs w:val="32"/>
                        </w:rPr>
                        <w:tab/>
                      </w:r>
                    </w:p>
                    <w:p w:rsidR="00783556" w:rsidRDefault="00783556" w:rsidP="00B376D9">
                      <w:pPr>
                        <w:ind w:firstLine="708"/>
                        <w:jc w:val="both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ind w:firstLine="708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Pr="00972FB8" w:rsidRDefault="00783556" w:rsidP="00B376D9">
                      <w:pPr>
                        <w:ind w:firstLine="708"/>
                        <w:jc w:val="right"/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p w:rsidR="00783556" w:rsidRDefault="00783556" w:rsidP="00B376D9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  <w:p w:rsidR="00783556" w:rsidRDefault="00783556" w:rsidP="00B376D9">
                      <w:pPr>
                        <w:spacing w:after="0"/>
                        <w:jc w:val="right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31552">
      <w:pPr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261" w:rsidRDefault="00D52261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955700">
      <w:pPr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BD2518">
      <w:pPr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Default="003D39CA" w:rsidP="00D522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39CA" w:rsidRPr="00D52261" w:rsidRDefault="003D39CA" w:rsidP="00BD2518">
      <w:pPr>
        <w:rPr>
          <w:rFonts w:ascii="Times New Roman" w:hAnsi="Times New Roman" w:cs="Times New Roman"/>
          <w:sz w:val="28"/>
          <w:szCs w:val="28"/>
        </w:rPr>
      </w:pPr>
    </w:p>
    <w:sectPr w:rsidR="003D39CA" w:rsidRPr="00D52261" w:rsidSect="008B41E9">
      <w:footerReference w:type="default" r:id="rId60"/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83556" w:rsidRDefault="00783556" w:rsidP="00020489">
      <w:pPr>
        <w:spacing w:after="0" w:line="240" w:lineRule="auto"/>
      </w:pPr>
      <w:r>
        <w:separator/>
      </w:r>
    </w:p>
  </w:endnote>
  <w:endnote w:type="continuationSeparator" w:id="0">
    <w:p w:rsidR="00783556" w:rsidRDefault="00783556" w:rsidP="000204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3556" w:rsidRDefault="00783556" w:rsidP="00C27045">
    <w:pPr>
      <w:pStyle w:val="a9"/>
      <w:jc w:val="right"/>
      <w:rPr>
        <w:b/>
      </w:rPr>
    </w:pPr>
  </w:p>
  <w:p w:rsidR="00783556" w:rsidRPr="00C27045" w:rsidRDefault="00783556" w:rsidP="00C27045">
    <w:pPr>
      <w:pStyle w:val="a9"/>
      <w:jc w:val="right"/>
      <w:rPr>
        <w:b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83556" w:rsidRDefault="00783556" w:rsidP="00020489">
      <w:pPr>
        <w:spacing w:after="0" w:line="240" w:lineRule="auto"/>
      </w:pPr>
      <w:r>
        <w:separator/>
      </w:r>
    </w:p>
  </w:footnote>
  <w:footnote w:type="continuationSeparator" w:id="0">
    <w:p w:rsidR="00783556" w:rsidRDefault="00783556" w:rsidP="000204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8.15pt;height:20.75pt;visibility:visible" o:bullet="t">
        <v:imagedata r:id="rId1" o:title=""/>
      </v:shape>
    </w:pict>
  </w:numPicBullet>
  <w:abstractNum w:abstractNumId="0" w15:restartNumberingAfterBreak="0">
    <w:nsid w:val="071B5467"/>
    <w:multiLevelType w:val="hybridMultilevel"/>
    <w:tmpl w:val="50D8020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771E14"/>
    <w:multiLevelType w:val="multilevel"/>
    <w:tmpl w:val="2EE20620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" w15:restartNumberingAfterBreak="0">
    <w:nsid w:val="0AE81424"/>
    <w:multiLevelType w:val="multilevel"/>
    <w:tmpl w:val="B8D8D4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FEF5A05"/>
    <w:multiLevelType w:val="hybridMultilevel"/>
    <w:tmpl w:val="D3E230D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CA57506"/>
    <w:multiLevelType w:val="hybridMultilevel"/>
    <w:tmpl w:val="698EF99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5591F6E"/>
    <w:multiLevelType w:val="hybridMultilevel"/>
    <w:tmpl w:val="CCD208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4"/>
  </w:num>
  <w:num w:numId="3">
    <w:abstractNumId w:val="2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displayBackgroundShape/>
  <w:proofState w:spelling="clean" w:grammar="clean"/>
  <w:defaultTabStop w:val="708"/>
  <w:characterSpacingControl w:val="doNotCompress"/>
  <w:hdrShapeDefaults>
    <o:shapedefaults v:ext="edit" spidmax="2049">
      <o:colormru v:ext="edit" colors="#cff,#ccecff"/>
      <o:colormenu v:ext="edit" fillcolor="none [3212]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5EFA"/>
    <w:rsid w:val="00016007"/>
    <w:rsid w:val="00020489"/>
    <w:rsid w:val="000222E6"/>
    <w:rsid w:val="000307E5"/>
    <w:rsid w:val="0004608D"/>
    <w:rsid w:val="00053FDB"/>
    <w:rsid w:val="00054F73"/>
    <w:rsid w:val="00066428"/>
    <w:rsid w:val="00067502"/>
    <w:rsid w:val="00075416"/>
    <w:rsid w:val="00084937"/>
    <w:rsid w:val="000920BB"/>
    <w:rsid w:val="000A05EF"/>
    <w:rsid w:val="000A0FA3"/>
    <w:rsid w:val="000A7A0D"/>
    <w:rsid w:val="000C6752"/>
    <w:rsid w:val="000E78C2"/>
    <w:rsid w:val="000F6F9B"/>
    <w:rsid w:val="0010753A"/>
    <w:rsid w:val="001313B8"/>
    <w:rsid w:val="001338DD"/>
    <w:rsid w:val="00135F1A"/>
    <w:rsid w:val="00145F85"/>
    <w:rsid w:val="00160C85"/>
    <w:rsid w:val="00192158"/>
    <w:rsid w:val="00195584"/>
    <w:rsid w:val="001A7DD5"/>
    <w:rsid w:val="001E38C7"/>
    <w:rsid w:val="002003D4"/>
    <w:rsid w:val="00204B87"/>
    <w:rsid w:val="002115C5"/>
    <w:rsid w:val="00243B35"/>
    <w:rsid w:val="00251E30"/>
    <w:rsid w:val="00257C17"/>
    <w:rsid w:val="00262DE2"/>
    <w:rsid w:val="00263044"/>
    <w:rsid w:val="002754B0"/>
    <w:rsid w:val="002864A2"/>
    <w:rsid w:val="002B7AA9"/>
    <w:rsid w:val="002C2E2D"/>
    <w:rsid w:val="002D59A6"/>
    <w:rsid w:val="002E1CA6"/>
    <w:rsid w:val="00300E3E"/>
    <w:rsid w:val="00303469"/>
    <w:rsid w:val="003079BD"/>
    <w:rsid w:val="003173DF"/>
    <w:rsid w:val="00330340"/>
    <w:rsid w:val="00362FBF"/>
    <w:rsid w:val="003645ED"/>
    <w:rsid w:val="003768D6"/>
    <w:rsid w:val="003B30BA"/>
    <w:rsid w:val="003D00D8"/>
    <w:rsid w:val="003D39CA"/>
    <w:rsid w:val="003D70BC"/>
    <w:rsid w:val="003D79E2"/>
    <w:rsid w:val="003E16A3"/>
    <w:rsid w:val="00401659"/>
    <w:rsid w:val="004154DA"/>
    <w:rsid w:val="0042068C"/>
    <w:rsid w:val="00427F12"/>
    <w:rsid w:val="00430128"/>
    <w:rsid w:val="00435976"/>
    <w:rsid w:val="00440576"/>
    <w:rsid w:val="00452722"/>
    <w:rsid w:val="0046004D"/>
    <w:rsid w:val="00470088"/>
    <w:rsid w:val="00474C59"/>
    <w:rsid w:val="00485E09"/>
    <w:rsid w:val="00492B0C"/>
    <w:rsid w:val="004A25DB"/>
    <w:rsid w:val="004B19F5"/>
    <w:rsid w:val="004D332A"/>
    <w:rsid w:val="004D52B0"/>
    <w:rsid w:val="004E3038"/>
    <w:rsid w:val="004E4170"/>
    <w:rsid w:val="004F5885"/>
    <w:rsid w:val="00505EFA"/>
    <w:rsid w:val="00511CFC"/>
    <w:rsid w:val="00526BB6"/>
    <w:rsid w:val="00544230"/>
    <w:rsid w:val="00544C34"/>
    <w:rsid w:val="005522AA"/>
    <w:rsid w:val="005649A1"/>
    <w:rsid w:val="0056759B"/>
    <w:rsid w:val="00581CD6"/>
    <w:rsid w:val="005A378F"/>
    <w:rsid w:val="005A677B"/>
    <w:rsid w:val="005B4058"/>
    <w:rsid w:val="005C2CAB"/>
    <w:rsid w:val="005D186B"/>
    <w:rsid w:val="005D68F5"/>
    <w:rsid w:val="005E5212"/>
    <w:rsid w:val="005F7A3D"/>
    <w:rsid w:val="00610636"/>
    <w:rsid w:val="00614C81"/>
    <w:rsid w:val="00615587"/>
    <w:rsid w:val="0062759F"/>
    <w:rsid w:val="0065013E"/>
    <w:rsid w:val="00661D1E"/>
    <w:rsid w:val="00676B53"/>
    <w:rsid w:val="0068368E"/>
    <w:rsid w:val="00691468"/>
    <w:rsid w:val="006929CC"/>
    <w:rsid w:val="0069757C"/>
    <w:rsid w:val="006A08BC"/>
    <w:rsid w:val="006A2E34"/>
    <w:rsid w:val="006A2E5C"/>
    <w:rsid w:val="006B5578"/>
    <w:rsid w:val="006F5BDE"/>
    <w:rsid w:val="007055CA"/>
    <w:rsid w:val="00706D7B"/>
    <w:rsid w:val="00734170"/>
    <w:rsid w:val="0073498F"/>
    <w:rsid w:val="00750F0D"/>
    <w:rsid w:val="0076257E"/>
    <w:rsid w:val="00764B01"/>
    <w:rsid w:val="00767A22"/>
    <w:rsid w:val="007731CC"/>
    <w:rsid w:val="007802E3"/>
    <w:rsid w:val="007830E3"/>
    <w:rsid w:val="007834CD"/>
    <w:rsid w:val="00783556"/>
    <w:rsid w:val="00783F4A"/>
    <w:rsid w:val="00786C4B"/>
    <w:rsid w:val="00794FF1"/>
    <w:rsid w:val="007A793D"/>
    <w:rsid w:val="007B0A66"/>
    <w:rsid w:val="007D212D"/>
    <w:rsid w:val="007E0207"/>
    <w:rsid w:val="007E16B4"/>
    <w:rsid w:val="007E2438"/>
    <w:rsid w:val="007F27EA"/>
    <w:rsid w:val="007F36CC"/>
    <w:rsid w:val="00803EFB"/>
    <w:rsid w:val="00807B91"/>
    <w:rsid w:val="00811D52"/>
    <w:rsid w:val="00815AB5"/>
    <w:rsid w:val="00823553"/>
    <w:rsid w:val="00824096"/>
    <w:rsid w:val="00840F58"/>
    <w:rsid w:val="00846E86"/>
    <w:rsid w:val="00851C9D"/>
    <w:rsid w:val="00862847"/>
    <w:rsid w:val="00877F24"/>
    <w:rsid w:val="00893287"/>
    <w:rsid w:val="008A3615"/>
    <w:rsid w:val="008B41E9"/>
    <w:rsid w:val="008B55F2"/>
    <w:rsid w:val="008E02E4"/>
    <w:rsid w:val="008F138E"/>
    <w:rsid w:val="008F148C"/>
    <w:rsid w:val="00902478"/>
    <w:rsid w:val="0092018A"/>
    <w:rsid w:val="00921B9B"/>
    <w:rsid w:val="0092401D"/>
    <w:rsid w:val="009340A3"/>
    <w:rsid w:val="00944339"/>
    <w:rsid w:val="009465E3"/>
    <w:rsid w:val="00953AFA"/>
    <w:rsid w:val="00955700"/>
    <w:rsid w:val="009841C3"/>
    <w:rsid w:val="00985F3E"/>
    <w:rsid w:val="00986611"/>
    <w:rsid w:val="00993150"/>
    <w:rsid w:val="00995F72"/>
    <w:rsid w:val="009A2D7C"/>
    <w:rsid w:val="009C0510"/>
    <w:rsid w:val="009C52B9"/>
    <w:rsid w:val="009C57AA"/>
    <w:rsid w:val="009C752A"/>
    <w:rsid w:val="009E012A"/>
    <w:rsid w:val="009E13C5"/>
    <w:rsid w:val="009E6E98"/>
    <w:rsid w:val="009F48AE"/>
    <w:rsid w:val="00A001CC"/>
    <w:rsid w:val="00A2692F"/>
    <w:rsid w:val="00A32AED"/>
    <w:rsid w:val="00A33544"/>
    <w:rsid w:val="00A545E4"/>
    <w:rsid w:val="00A626D5"/>
    <w:rsid w:val="00A6283A"/>
    <w:rsid w:val="00A62FAA"/>
    <w:rsid w:val="00A649D0"/>
    <w:rsid w:val="00AA05DA"/>
    <w:rsid w:val="00AA221C"/>
    <w:rsid w:val="00AA77B0"/>
    <w:rsid w:val="00AB4060"/>
    <w:rsid w:val="00AB68F6"/>
    <w:rsid w:val="00AC15E7"/>
    <w:rsid w:val="00AE4727"/>
    <w:rsid w:val="00AE4B12"/>
    <w:rsid w:val="00B1652C"/>
    <w:rsid w:val="00B242C6"/>
    <w:rsid w:val="00B33DBE"/>
    <w:rsid w:val="00B376D9"/>
    <w:rsid w:val="00B37B0A"/>
    <w:rsid w:val="00B43FEF"/>
    <w:rsid w:val="00B51609"/>
    <w:rsid w:val="00B61916"/>
    <w:rsid w:val="00B75174"/>
    <w:rsid w:val="00B85C8B"/>
    <w:rsid w:val="00BA12C7"/>
    <w:rsid w:val="00BC20A8"/>
    <w:rsid w:val="00BD2518"/>
    <w:rsid w:val="00BD2C50"/>
    <w:rsid w:val="00BE1405"/>
    <w:rsid w:val="00BE52A1"/>
    <w:rsid w:val="00BF5329"/>
    <w:rsid w:val="00C020EC"/>
    <w:rsid w:val="00C1294D"/>
    <w:rsid w:val="00C27045"/>
    <w:rsid w:val="00C451EB"/>
    <w:rsid w:val="00C45E63"/>
    <w:rsid w:val="00C53594"/>
    <w:rsid w:val="00C60B0F"/>
    <w:rsid w:val="00C670F2"/>
    <w:rsid w:val="00C8083D"/>
    <w:rsid w:val="00C93F0F"/>
    <w:rsid w:val="00C94639"/>
    <w:rsid w:val="00CA7532"/>
    <w:rsid w:val="00CB15EF"/>
    <w:rsid w:val="00CB21A3"/>
    <w:rsid w:val="00CB285A"/>
    <w:rsid w:val="00CB43AF"/>
    <w:rsid w:val="00CB5238"/>
    <w:rsid w:val="00CB7E30"/>
    <w:rsid w:val="00CC4D0D"/>
    <w:rsid w:val="00CD7160"/>
    <w:rsid w:val="00CE018D"/>
    <w:rsid w:val="00CE0F32"/>
    <w:rsid w:val="00D05932"/>
    <w:rsid w:val="00D15DF6"/>
    <w:rsid w:val="00D31552"/>
    <w:rsid w:val="00D42DCA"/>
    <w:rsid w:val="00D45527"/>
    <w:rsid w:val="00D52261"/>
    <w:rsid w:val="00D66525"/>
    <w:rsid w:val="00D72A15"/>
    <w:rsid w:val="00DA1EB2"/>
    <w:rsid w:val="00DA5A0E"/>
    <w:rsid w:val="00DA5AC7"/>
    <w:rsid w:val="00DA7F36"/>
    <w:rsid w:val="00DC7152"/>
    <w:rsid w:val="00DD54FC"/>
    <w:rsid w:val="00DF6FB4"/>
    <w:rsid w:val="00E12070"/>
    <w:rsid w:val="00E24A71"/>
    <w:rsid w:val="00E3691B"/>
    <w:rsid w:val="00E45DEC"/>
    <w:rsid w:val="00E558F9"/>
    <w:rsid w:val="00E55CB9"/>
    <w:rsid w:val="00E63963"/>
    <w:rsid w:val="00E71FA8"/>
    <w:rsid w:val="00EA1DFF"/>
    <w:rsid w:val="00EB0C00"/>
    <w:rsid w:val="00EB40A8"/>
    <w:rsid w:val="00EC2C07"/>
    <w:rsid w:val="00ED7E30"/>
    <w:rsid w:val="00EE32B2"/>
    <w:rsid w:val="00EE7843"/>
    <w:rsid w:val="00EF0EFF"/>
    <w:rsid w:val="00EF4103"/>
    <w:rsid w:val="00F02740"/>
    <w:rsid w:val="00F41D20"/>
    <w:rsid w:val="00F45D46"/>
    <w:rsid w:val="00F575F8"/>
    <w:rsid w:val="00F64331"/>
    <w:rsid w:val="00F8152E"/>
    <w:rsid w:val="00F831C1"/>
    <w:rsid w:val="00F859B3"/>
    <w:rsid w:val="00F96632"/>
    <w:rsid w:val="00FB6920"/>
    <w:rsid w:val="00FC5A8F"/>
    <w:rsid w:val="00FC62CC"/>
    <w:rsid w:val="00FC68C5"/>
    <w:rsid w:val="00FD0F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cff,#ccecff"/>
      <o:colormenu v:ext="edit" fillcolor="none [3212]"/>
    </o:shapedefaults>
    <o:shapelayout v:ext="edit">
      <o:idmap v:ext="edit" data="1"/>
    </o:shapelayout>
  </w:shapeDefaults>
  <w:decimalSymbol w:val=","/>
  <w:listSeparator w:val=";"/>
  <w14:docId w14:val="32E15428"/>
  <w15:docId w15:val="{8D96B409-F1A8-4642-B740-C2429EBBD0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1063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05E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155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5587"/>
    <w:rPr>
      <w:rFonts w:ascii="Tahoma" w:hAnsi="Tahoma" w:cs="Tahoma"/>
      <w:sz w:val="16"/>
      <w:szCs w:val="16"/>
    </w:rPr>
  </w:style>
  <w:style w:type="character" w:styleId="a6">
    <w:name w:val="Emphasis"/>
    <w:basedOn w:val="a0"/>
    <w:uiPriority w:val="20"/>
    <w:qFormat/>
    <w:rsid w:val="00E55CB9"/>
    <w:rPr>
      <w:i/>
      <w:iCs/>
    </w:rPr>
  </w:style>
  <w:style w:type="paragraph" w:styleId="a7">
    <w:name w:val="header"/>
    <w:basedOn w:val="a"/>
    <w:link w:val="a8"/>
    <w:uiPriority w:val="99"/>
    <w:unhideWhenUsed/>
    <w:rsid w:val="000204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20489"/>
  </w:style>
  <w:style w:type="paragraph" w:styleId="a9">
    <w:name w:val="footer"/>
    <w:basedOn w:val="a"/>
    <w:link w:val="aa"/>
    <w:uiPriority w:val="99"/>
    <w:unhideWhenUsed/>
    <w:rsid w:val="000204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20489"/>
  </w:style>
  <w:style w:type="paragraph" w:styleId="ab">
    <w:name w:val="No Spacing"/>
    <w:uiPriority w:val="1"/>
    <w:qFormat/>
    <w:rsid w:val="000307E5"/>
    <w:pPr>
      <w:spacing w:after="0" w:line="240" w:lineRule="auto"/>
    </w:pPr>
  </w:style>
  <w:style w:type="character" w:customStyle="1" w:styleId="6">
    <w:name w:val="Заголовок №6_"/>
    <w:basedOn w:val="a0"/>
    <w:link w:val="60"/>
    <w:locked/>
    <w:rsid w:val="000307E5"/>
    <w:rPr>
      <w:rFonts w:ascii="Times New Roman" w:eastAsia="Times New Roman" w:hAnsi="Times New Roman" w:cs="Times New Roman"/>
      <w:b/>
      <w:bCs/>
      <w:i/>
      <w:iCs/>
      <w:sz w:val="26"/>
      <w:szCs w:val="26"/>
      <w:shd w:val="clear" w:color="auto" w:fill="FFFFFF"/>
    </w:rPr>
  </w:style>
  <w:style w:type="paragraph" w:customStyle="1" w:styleId="60">
    <w:name w:val="Заголовок №6"/>
    <w:basedOn w:val="a"/>
    <w:link w:val="6"/>
    <w:rsid w:val="000307E5"/>
    <w:pPr>
      <w:widowControl w:val="0"/>
      <w:shd w:val="clear" w:color="auto" w:fill="FFFFFF"/>
      <w:spacing w:after="360" w:line="0" w:lineRule="atLeast"/>
      <w:jc w:val="center"/>
      <w:outlineLvl w:val="5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13">
    <w:name w:val="Основной текст (13)_"/>
    <w:basedOn w:val="a0"/>
    <w:link w:val="130"/>
    <w:locked/>
    <w:rsid w:val="000307E5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paragraph" w:customStyle="1" w:styleId="130">
    <w:name w:val="Основной текст (13)"/>
    <w:basedOn w:val="a"/>
    <w:link w:val="13"/>
    <w:rsid w:val="000307E5"/>
    <w:pPr>
      <w:widowControl w:val="0"/>
      <w:shd w:val="clear" w:color="auto" w:fill="FFFFFF"/>
      <w:spacing w:before="360" w:after="0" w:line="274" w:lineRule="exact"/>
      <w:ind w:hanging="240"/>
      <w:jc w:val="both"/>
    </w:pPr>
    <w:rPr>
      <w:rFonts w:ascii="Times New Roman" w:eastAsia="Times New Roman" w:hAnsi="Times New Roman" w:cs="Times New Roman"/>
      <w:i/>
      <w:iCs/>
      <w:sz w:val="23"/>
      <w:szCs w:val="23"/>
    </w:rPr>
  </w:style>
  <w:style w:type="character" w:customStyle="1" w:styleId="14">
    <w:name w:val="Основной текст (14)_"/>
    <w:basedOn w:val="a0"/>
    <w:link w:val="140"/>
    <w:locked/>
    <w:rsid w:val="000307E5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paragraph" w:customStyle="1" w:styleId="140">
    <w:name w:val="Основной текст (14)"/>
    <w:basedOn w:val="a"/>
    <w:link w:val="14"/>
    <w:rsid w:val="000307E5"/>
    <w:pPr>
      <w:widowControl w:val="0"/>
      <w:shd w:val="clear" w:color="auto" w:fill="FFFFFF"/>
      <w:spacing w:before="240" w:after="60" w:line="0" w:lineRule="atLeast"/>
    </w:pPr>
    <w:rPr>
      <w:rFonts w:ascii="Times New Roman" w:eastAsia="Times New Roman" w:hAnsi="Times New Roman" w:cs="Times New Roman"/>
      <w:b/>
      <w:bCs/>
      <w:i/>
      <w:iCs/>
      <w:sz w:val="23"/>
      <w:szCs w:val="23"/>
    </w:rPr>
  </w:style>
  <w:style w:type="character" w:customStyle="1" w:styleId="8">
    <w:name w:val="Заголовок №8_"/>
    <w:basedOn w:val="a0"/>
    <w:link w:val="80"/>
    <w:locked/>
    <w:rsid w:val="000307E5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paragraph" w:customStyle="1" w:styleId="80">
    <w:name w:val="Заголовок №8"/>
    <w:basedOn w:val="a"/>
    <w:link w:val="8"/>
    <w:rsid w:val="000307E5"/>
    <w:pPr>
      <w:widowControl w:val="0"/>
      <w:shd w:val="clear" w:color="auto" w:fill="FFFFFF"/>
      <w:spacing w:before="240" w:after="60" w:line="0" w:lineRule="atLeast"/>
      <w:outlineLvl w:val="7"/>
    </w:pPr>
    <w:rPr>
      <w:rFonts w:ascii="Times New Roman" w:eastAsia="Times New Roman" w:hAnsi="Times New Roman" w:cs="Times New Roman"/>
      <w:b/>
      <w:bCs/>
      <w:i/>
      <w:iCs/>
      <w:sz w:val="23"/>
      <w:szCs w:val="23"/>
    </w:rPr>
  </w:style>
  <w:style w:type="character" w:customStyle="1" w:styleId="131">
    <w:name w:val="Основной текст (13) + Не курсив"/>
    <w:basedOn w:val="13"/>
    <w:rsid w:val="000307E5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8Arial">
    <w:name w:val="Заголовок №8 + Arial"/>
    <w:aliases w:val="10,5 pt,Не курсив"/>
    <w:basedOn w:val="8"/>
    <w:rsid w:val="000307E5"/>
    <w:rPr>
      <w:rFonts w:ascii="Arial" w:eastAsia="Arial" w:hAnsi="Arial" w:cs="Arial"/>
      <w:b/>
      <w:bCs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132">
    <w:name w:val="Основной текст (13) + Полужирный"/>
    <w:basedOn w:val="13"/>
    <w:rsid w:val="000307E5"/>
    <w:rPr>
      <w:rFonts w:ascii="Times New Roman" w:eastAsia="Times New Roman" w:hAnsi="Times New Roman" w:cs="Times New Roman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shd w:val="clear" w:color="auto" w:fill="FFFFFF"/>
      <w:lang w:val="ru-RU" w:eastAsia="ru-RU" w:bidi="ru-RU"/>
    </w:rPr>
  </w:style>
  <w:style w:type="paragraph" w:styleId="ac">
    <w:name w:val="List Paragraph"/>
    <w:basedOn w:val="a"/>
    <w:uiPriority w:val="34"/>
    <w:qFormat/>
    <w:rsid w:val="00544C34"/>
    <w:pPr>
      <w:ind w:left="720"/>
      <w:contextualSpacing/>
    </w:pPr>
  </w:style>
  <w:style w:type="paragraph" w:styleId="ad">
    <w:name w:val="Normal (Web)"/>
    <w:basedOn w:val="a"/>
    <w:uiPriority w:val="99"/>
    <w:unhideWhenUsed/>
    <w:rsid w:val="00661D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10">
    <w:name w:val="Заголовок 1 Знак"/>
    <w:basedOn w:val="a0"/>
    <w:link w:val="1"/>
    <w:rsid w:val="00610636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media-text-style">
    <w:name w:val="media-text-style"/>
    <w:basedOn w:val="a0"/>
    <w:rsid w:val="00F45D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57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4965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996741">
              <w:marLeft w:val="-60"/>
              <w:marRight w:val="-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797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22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34527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51804">
              <w:marLeft w:val="-60"/>
              <w:marRight w:val="-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6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209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0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54023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385632">
              <w:marLeft w:val="-60"/>
              <w:marRight w:val="-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31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618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2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029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600003">
              <w:marLeft w:val="-60"/>
              <w:marRight w:val="-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21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483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20.wmf"/><Relationship Id="rId39" Type="http://schemas.openxmlformats.org/officeDocument/2006/relationships/image" Target="media/image20.jpeg"/><Relationship Id="rId21" Type="http://schemas.openxmlformats.org/officeDocument/2006/relationships/image" Target="media/image90.jpeg"/><Relationship Id="rId34" Type="http://schemas.openxmlformats.org/officeDocument/2006/relationships/image" Target="media/image17.jpeg"/><Relationship Id="rId42" Type="http://schemas.openxmlformats.org/officeDocument/2006/relationships/image" Target="media/image21.jpeg"/><Relationship Id="rId47" Type="http://schemas.openxmlformats.org/officeDocument/2006/relationships/image" Target="media/image230.jpeg"/><Relationship Id="rId50" Type="http://schemas.openxmlformats.org/officeDocument/2006/relationships/image" Target="media/image25.jpeg"/><Relationship Id="rId55" Type="http://schemas.openxmlformats.org/officeDocument/2006/relationships/image" Target="media/image2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5.jpeg"/><Relationship Id="rId41" Type="http://schemas.openxmlformats.org/officeDocument/2006/relationships/image" Target="media/image200.jpeg"/><Relationship Id="rId54" Type="http://schemas.openxmlformats.org/officeDocument/2006/relationships/image" Target="media/image27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0.jpeg"/><Relationship Id="rId24" Type="http://schemas.openxmlformats.org/officeDocument/2006/relationships/image" Target="media/image12.wmf"/><Relationship Id="rId32" Type="http://schemas.openxmlformats.org/officeDocument/2006/relationships/image" Target="media/image16.jpeg"/><Relationship Id="rId37" Type="http://schemas.openxmlformats.org/officeDocument/2006/relationships/image" Target="media/image180.jpeg"/><Relationship Id="rId40" Type="http://schemas.openxmlformats.org/officeDocument/2006/relationships/image" Target="media/image190.jpeg"/><Relationship Id="rId45" Type="http://schemas.openxmlformats.org/officeDocument/2006/relationships/image" Target="media/image220.jpeg"/><Relationship Id="rId53" Type="http://schemas.openxmlformats.org/officeDocument/2006/relationships/image" Target="media/image260.jpeg"/><Relationship Id="rId58" Type="http://schemas.openxmlformats.org/officeDocument/2006/relationships/image" Target="media/image29.jpeg"/><Relationship Id="rId5" Type="http://schemas.openxmlformats.org/officeDocument/2006/relationships/webSettings" Target="webSettings.xml"/><Relationship Id="rId15" Type="http://schemas.openxmlformats.org/officeDocument/2006/relationships/image" Target="media/image60.jpeg"/><Relationship Id="rId23" Type="http://schemas.openxmlformats.org/officeDocument/2006/relationships/image" Target="media/image110.jpeg"/><Relationship Id="rId28" Type="http://schemas.openxmlformats.org/officeDocument/2006/relationships/image" Target="media/image14.jpeg"/><Relationship Id="rId36" Type="http://schemas.openxmlformats.org/officeDocument/2006/relationships/image" Target="media/image170.jpeg"/><Relationship Id="rId49" Type="http://schemas.openxmlformats.org/officeDocument/2006/relationships/image" Target="media/image240.jpeg"/><Relationship Id="rId57" Type="http://schemas.openxmlformats.org/officeDocument/2006/relationships/image" Target="media/image280.jpeg"/><Relationship Id="rId61" Type="http://schemas.openxmlformats.org/officeDocument/2006/relationships/fontTable" Target="fontTable.xml"/><Relationship Id="rId10" Type="http://schemas.openxmlformats.org/officeDocument/2006/relationships/image" Target="media/image210.jpeg"/><Relationship Id="rId19" Type="http://schemas.openxmlformats.org/officeDocument/2006/relationships/image" Target="media/image10.jpeg"/><Relationship Id="rId31" Type="http://schemas.openxmlformats.org/officeDocument/2006/relationships/image" Target="media/image150.jpeg"/><Relationship Id="rId44" Type="http://schemas.openxmlformats.org/officeDocument/2006/relationships/image" Target="media/image211.jpeg"/><Relationship Id="rId52" Type="http://schemas.openxmlformats.org/officeDocument/2006/relationships/image" Target="media/image26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00.jpeg"/><Relationship Id="rId27" Type="http://schemas.openxmlformats.org/officeDocument/2006/relationships/image" Target="media/image130.jpeg"/><Relationship Id="rId30" Type="http://schemas.openxmlformats.org/officeDocument/2006/relationships/image" Target="media/image140.jpeg"/><Relationship Id="rId35" Type="http://schemas.openxmlformats.org/officeDocument/2006/relationships/image" Target="media/image18.jpeg"/><Relationship Id="rId43" Type="http://schemas.openxmlformats.org/officeDocument/2006/relationships/image" Target="media/image22.jpeg"/><Relationship Id="rId48" Type="http://schemas.openxmlformats.org/officeDocument/2006/relationships/image" Target="media/image24.jpeg"/><Relationship Id="rId56" Type="http://schemas.openxmlformats.org/officeDocument/2006/relationships/image" Target="media/image270.jpeg"/><Relationship Id="rId8" Type="http://schemas.openxmlformats.org/officeDocument/2006/relationships/image" Target="media/image2.jpeg"/><Relationship Id="rId51" Type="http://schemas.openxmlformats.org/officeDocument/2006/relationships/image" Target="media/image25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openxmlformats.org/officeDocument/2006/relationships/image" Target="media/image160.jpeg"/><Relationship Id="rId38" Type="http://schemas.openxmlformats.org/officeDocument/2006/relationships/image" Target="media/image19.jpeg"/><Relationship Id="rId46" Type="http://schemas.openxmlformats.org/officeDocument/2006/relationships/image" Target="media/image23.jpeg"/><Relationship Id="rId59" Type="http://schemas.openxmlformats.org/officeDocument/2006/relationships/image" Target="media/image29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221B7CD-E9FB-4C6C-AF0D-4C1F64E20D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393</TotalTime>
  <Pages>19</Pages>
  <Words>71</Words>
  <Characters>408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15</cp:revision>
  <cp:lastPrinted>2018-12-03T09:25:00Z</cp:lastPrinted>
  <dcterms:created xsi:type="dcterms:W3CDTF">2022-12-01T14:35:00Z</dcterms:created>
  <dcterms:modified xsi:type="dcterms:W3CDTF">2023-09-08T06:13:00Z</dcterms:modified>
</cp:coreProperties>
</file>